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C11" w:rsidRPr="00624FC6" w:rsidRDefault="00985C11" w:rsidP="00985C11">
      <w:pPr>
        <w:autoSpaceDE w:val="0"/>
        <w:autoSpaceDN w:val="0"/>
        <w:spacing w:after="120" w:line="360" w:lineRule="auto"/>
        <w:rPr>
          <w:rFonts w:eastAsia="Times New Roman" w:cs="Arial"/>
          <w:lang w:eastAsia="pl-PL"/>
        </w:rPr>
      </w:pPr>
      <w:r w:rsidRPr="00624FC6">
        <w:rPr>
          <w:rFonts w:eastAsia="Times New Roman" w:cs="Arial"/>
          <w:lang w:eastAsia="pl-PL"/>
        </w:rPr>
        <w:t xml:space="preserve">Załącznik nr </w:t>
      </w:r>
      <w:r w:rsidR="00684602">
        <w:rPr>
          <w:rFonts w:eastAsia="Times New Roman" w:cs="Arial"/>
          <w:lang w:eastAsia="pl-PL"/>
        </w:rPr>
        <w:t>11</w:t>
      </w:r>
      <w:r w:rsidRPr="00624FC6">
        <w:rPr>
          <w:rFonts w:eastAsia="Times New Roman" w:cs="Arial"/>
          <w:lang w:eastAsia="pl-PL"/>
        </w:rPr>
        <w:t xml:space="preserve"> do SIWZ – </w:t>
      </w:r>
      <w:r w:rsidR="00860C84" w:rsidRPr="00624FC6">
        <w:rPr>
          <w:rFonts w:eastAsia="Times New Roman" w:cs="Arial"/>
          <w:lang w:eastAsia="pl-PL"/>
        </w:rPr>
        <w:t>Wykaz osób</w:t>
      </w:r>
    </w:p>
    <w:p w:rsidR="00985C11" w:rsidRDefault="00985C11" w:rsidP="00985C11">
      <w:pPr>
        <w:autoSpaceDE w:val="0"/>
        <w:autoSpaceDN w:val="0"/>
        <w:spacing w:after="120" w:line="360" w:lineRule="auto"/>
        <w:rPr>
          <w:rFonts w:eastAsia="Times New Roman" w:cs="Arial"/>
          <w:lang w:eastAsia="pl-PL"/>
        </w:rPr>
      </w:pPr>
      <w:r w:rsidRPr="00624FC6">
        <w:rPr>
          <w:rFonts w:eastAsia="Times New Roman" w:cs="Arial"/>
          <w:lang w:eastAsia="pl-PL"/>
        </w:rPr>
        <w:t>Nr referencyjny nadany sprawie przez Zamawiającego</w:t>
      </w:r>
      <w:r w:rsidR="008700C3" w:rsidRPr="00624FC6">
        <w:rPr>
          <w:rFonts w:eastAsia="Times New Roman" w:cs="Arial"/>
          <w:lang w:eastAsia="pl-PL"/>
        </w:rPr>
        <w:t>:</w:t>
      </w:r>
      <w:r w:rsidRPr="00624FC6">
        <w:rPr>
          <w:rFonts w:eastAsia="Times New Roman" w:cs="Arial"/>
          <w:lang w:eastAsia="pl-PL"/>
        </w:rPr>
        <w:t xml:space="preserve"> </w:t>
      </w:r>
      <w:r w:rsidR="00684602">
        <w:rPr>
          <w:rFonts w:eastAsia="Times New Roman" w:cs="Arial"/>
          <w:lang w:eastAsia="pl-PL"/>
        </w:rPr>
        <w:t>KPFR/PF/2/2017</w:t>
      </w:r>
    </w:p>
    <w:p w:rsidR="00985C11" w:rsidRDefault="00860C84" w:rsidP="00985C11">
      <w:pPr>
        <w:autoSpaceDE w:val="0"/>
        <w:autoSpaceDN w:val="0"/>
        <w:spacing w:after="120" w:line="360" w:lineRule="auto"/>
        <w:jc w:val="center"/>
        <w:rPr>
          <w:rFonts w:eastAsia="Times New Roman" w:cs="Arial"/>
          <w:b/>
          <w:lang w:eastAsia="pl-PL"/>
        </w:rPr>
      </w:pPr>
      <w:r w:rsidRPr="00624FC6">
        <w:rPr>
          <w:rFonts w:eastAsia="Times New Roman" w:cs="Arial"/>
          <w:b/>
          <w:lang w:eastAsia="pl-PL"/>
        </w:rPr>
        <w:t>WYKAZ OSÓB</w:t>
      </w:r>
    </w:p>
    <w:p w:rsidR="00985C11" w:rsidRPr="00624FC6" w:rsidRDefault="00985C11" w:rsidP="00985C11">
      <w:pPr>
        <w:autoSpaceDE w:val="0"/>
        <w:autoSpaceDN w:val="0"/>
        <w:spacing w:after="120" w:line="240" w:lineRule="auto"/>
        <w:rPr>
          <w:rFonts w:eastAsia="Times New Roman" w:cs="Arial"/>
          <w:lang w:eastAsia="pl-PL"/>
        </w:rPr>
      </w:pPr>
      <w:r w:rsidRPr="00624FC6">
        <w:rPr>
          <w:rFonts w:eastAsia="Times New Roman" w:cs="Arial"/>
          <w:lang w:eastAsia="pl-PL"/>
        </w:rPr>
        <w:t>Wykonawca:</w:t>
      </w:r>
    </w:p>
    <w:p w:rsidR="00985C11" w:rsidRPr="00624FC6" w:rsidRDefault="00985C11" w:rsidP="00985C11">
      <w:pPr>
        <w:autoSpaceDE w:val="0"/>
        <w:autoSpaceDN w:val="0"/>
        <w:spacing w:after="120" w:line="240" w:lineRule="auto"/>
        <w:rPr>
          <w:rFonts w:eastAsia="Times New Roman" w:cs="Arial"/>
          <w:lang w:eastAsia="pl-PL"/>
        </w:rPr>
      </w:pPr>
      <w:r w:rsidRPr="00624FC6">
        <w:rPr>
          <w:rFonts w:eastAsia="Times New Roman" w:cs="Arial"/>
          <w:lang w:eastAsia="pl-PL"/>
        </w:rPr>
        <w:t>………………………………………………………..</w:t>
      </w:r>
    </w:p>
    <w:p w:rsidR="00985C11" w:rsidRPr="00624FC6" w:rsidRDefault="00985C11" w:rsidP="00985C11">
      <w:pPr>
        <w:autoSpaceDE w:val="0"/>
        <w:autoSpaceDN w:val="0"/>
        <w:spacing w:after="120" w:line="240" w:lineRule="auto"/>
        <w:rPr>
          <w:rFonts w:eastAsia="Times New Roman" w:cs="Arial"/>
          <w:lang w:eastAsia="pl-PL"/>
        </w:rPr>
      </w:pPr>
      <w:r w:rsidRPr="00624FC6">
        <w:rPr>
          <w:rFonts w:eastAsia="Times New Roman" w:cs="Arial"/>
          <w:lang w:eastAsia="pl-PL"/>
        </w:rPr>
        <w:t xml:space="preserve">(nazwa, adres) </w:t>
      </w:r>
    </w:p>
    <w:p w:rsidR="00985C11" w:rsidRPr="00624FC6" w:rsidRDefault="00985C11" w:rsidP="00985C11">
      <w:pPr>
        <w:autoSpaceDE w:val="0"/>
        <w:autoSpaceDN w:val="0"/>
        <w:spacing w:after="120" w:line="240" w:lineRule="auto"/>
        <w:rPr>
          <w:rFonts w:eastAsia="Times New Roman" w:cs="Arial"/>
          <w:b/>
          <w:u w:val="single"/>
          <w:lang w:eastAsia="pl-PL"/>
        </w:rPr>
      </w:pPr>
    </w:p>
    <w:p w:rsidR="006D336F" w:rsidRPr="00624FC6" w:rsidRDefault="00B03BF6" w:rsidP="006D336F">
      <w:pPr>
        <w:jc w:val="both"/>
        <w:rPr>
          <w:b/>
        </w:rPr>
      </w:pPr>
      <w:r w:rsidRPr="00624FC6">
        <w:rPr>
          <w:rFonts w:eastAsia="Times New Roman" w:cs="Times New Roman"/>
          <w:lang w:eastAsia="pl-PL"/>
        </w:rPr>
        <w:t xml:space="preserve">Ubiegając się o zamówienie publiczne </w:t>
      </w:r>
      <w:r w:rsidR="00860C84" w:rsidRPr="00624FC6">
        <w:rPr>
          <w:rFonts w:eastAsia="Times New Roman" w:cs="Times New Roman"/>
          <w:lang w:eastAsia="pl-PL"/>
        </w:rPr>
        <w:t xml:space="preserve">w przetargu nieograniczonym pn. </w:t>
      </w:r>
      <w:r w:rsidR="00684602" w:rsidRPr="006D1887">
        <w:t>„Wybór Pośredników Finansowych w celu wdrożenia i zarządzania Instrumentami Finansowymi - Fundusz Pożyczkowy i Fundusz Poręczeniowy, w ramach środków Funduszu Funduszy „Kujawsko-Pomorski Fundusz Rozwoju 2020”</w:t>
      </w:r>
      <w:r w:rsidR="00684602" w:rsidRPr="006D1887">
        <w:rPr>
          <w:b/>
        </w:rPr>
        <w:t xml:space="preserve"> </w:t>
      </w:r>
      <w:r w:rsidR="00860C84" w:rsidRPr="00624FC6">
        <w:rPr>
          <w:rFonts w:eastAsia="Times New Roman" w:cs="Times New Roman"/>
          <w:b/>
          <w:i/>
          <w:lang w:eastAsia="pl-PL"/>
        </w:rPr>
        <w:t xml:space="preserve"> </w:t>
      </w:r>
      <w:r w:rsidR="00860C84" w:rsidRPr="00624FC6">
        <w:rPr>
          <w:rFonts w:eastAsia="Times New Roman" w:cs="Times New Roman"/>
          <w:lang w:eastAsia="pl-PL"/>
        </w:rPr>
        <w:t>w</w:t>
      </w:r>
      <w:r w:rsidRPr="00624FC6">
        <w:rPr>
          <w:rFonts w:eastAsia="Times New Roman" w:cs="Times New Roman"/>
          <w:lang w:eastAsia="pl-PL"/>
        </w:rPr>
        <w:t xml:space="preserve"> celu wykazania spełniania warunku opisanego w </w:t>
      </w:r>
      <w:r w:rsidR="00AC5942" w:rsidRPr="00624FC6">
        <w:rPr>
          <w:rFonts w:eastAsia="Times New Roman" w:cs="Times New Roman"/>
          <w:lang w:eastAsia="pl-PL"/>
        </w:rPr>
        <w:t>dziale 11 pkt. 5</w:t>
      </w:r>
      <w:r w:rsidR="00860C84" w:rsidRPr="00624FC6">
        <w:rPr>
          <w:rFonts w:eastAsia="Times New Roman" w:cs="Times New Roman"/>
          <w:lang w:eastAsia="pl-PL"/>
        </w:rPr>
        <w:t xml:space="preserve"> SIWZ</w:t>
      </w:r>
      <w:r w:rsidRPr="00624FC6">
        <w:rPr>
          <w:rFonts w:eastAsia="Times New Roman" w:cs="Times New Roman"/>
          <w:lang w:eastAsia="pl-PL"/>
        </w:rPr>
        <w:t xml:space="preserve"> oświadczam</w:t>
      </w:r>
      <w:r w:rsidR="00432EE4" w:rsidRPr="00624FC6">
        <w:rPr>
          <w:rFonts w:eastAsia="Times New Roman" w:cs="Times New Roman"/>
          <w:lang w:eastAsia="pl-PL"/>
        </w:rPr>
        <w:t>y</w:t>
      </w:r>
      <w:r w:rsidR="00860C84" w:rsidRPr="00624FC6">
        <w:rPr>
          <w:rFonts w:eastAsia="Times New Roman" w:cs="Times New Roman"/>
          <w:lang w:eastAsia="pl-PL"/>
        </w:rPr>
        <w:t xml:space="preserve">, </w:t>
      </w:r>
      <w:r w:rsidRPr="00624FC6">
        <w:rPr>
          <w:rFonts w:eastAsia="Times New Roman" w:cs="Times New Roman"/>
          <w:lang w:eastAsia="pl-PL"/>
        </w:rPr>
        <w:t>że do realizacji n</w:t>
      </w:r>
      <w:r w:rsidR="00860C84" w:rsidRPr="00624FC6">
        <w:rPr>
          <w:rFonts w:eastAsia="Times New Roman" w:cs="Times New Roman"/>
          <w:lang w:eastAsia="pl-PL"/>
        </w:rPr>
        <w:t>iniejszego zamówienia skieruję</w:t>
      </w:r>
      <w:r w:rsidR="00E56C70" w:rsidRPr="00624FC6">
        <w:rPr>
          <w:rFonts w:eastAsia="Times New Roman" w:cs="Times New Roman"/>
          <w:lang w:eastAsia="pl-PL"/>
        </w:rPr>
        <w:t xml:space="preserve"> wskazane poniżej </w:t>
      </w:r>
      <w:r w:rsidRPr="00624FC6">
        <w:rPr>
          <w:rFonts w:eastAsia="Times New Roman" w:cs="Times New Roman"/>
          <w:lang w:eastAsia="pl-PL"/>
        </w:rPr>
        <w:t>osoby, posiadające odpowiednie wykształcenie i doświadczenie, tj.:</w:t>
      </w:r>
    </w:p>
    <w:p w:rsidR="006D336F" w:rsidRPr="00684602" w:rsidRDefault="00684602" w:rsidP="00684602">
      <w:pPr>
        <w:spacing w:after="0" w:line="240" w:lineRule="auto"/>
        <w:ind w:left="360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Tabela 1.</w:t>
      </w:r>
    </w:p>
    <w:tbl>
      <w:tblPr>
        <w:tblW w:w="148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425"/>
        <w:gridCol w:w="2570"/>
        <w:gridCol w:w="1541"/>
        <w:gridCol w:w="1559"/>
        <w:gridCol w:w="6095"/>
      </w:tblGrid>
      <w:tr w:rsidR="006D336F" w:rsidRPr="00624FC6" w:rsidTr="00624FC6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36F" w:rsidRPr="00624FC6" w:rsidRDefault="00684602" w:rsidP="00624FC6">
            <w:pPr>
              <w:rPr>
                <w:rFonts w:cs="Tahoma"/>
                <w:b/>
                <w:sz w:val="20"/>
                <w:szCs w:val="20"/>
              </w:rPr>
            </w:pPr>
            <w:bookmarkStart w:id="0" w:name="_Hlk498087667"/>
            <w:r>
              <w:rPr>
                <w:rFonts w:cs="Tahoma"/>
                <w:b/>
                <w:sz w:val="20"/>
                <w:szCs w:val="20"/>
              </w:rPr>
              <w:t>warunki, o których</w:t>
            </w:r>
            <w:r w:rsidR="00BC5E83" w:rsidRPr="00BC5E83">
              <w:rPr>
                <w:rFonts w:cs="Tahoma"/>
                <w:b/>
                <w:sz w:val="20"/>
                <w:szCs w:val="20"/>
              </w:rPr>
              <w:t xml:space="preserve"> mowa w Dziale 11 SIWZ ust. 5 lit. a)</w:t>
            </w: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6F" w:rsidRPr="00624FC6" w:rsidRDefault="00BC5E83" w:rsidP="00EE72B1">
            <w:pPr>
              <w:snapToGrid w:val="0"/>
              <w:spacing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BC5E83">
              <w:rPr>
                <w:rFonts w:cs="Tahoma"/>
                <w:sz w:val="20"/>
                <w:szCs w:val="20"/>
              </w:rPr>
              <w:t>osoba z co najmniej 2-letnim doświadczeniem w zakresie sprawozdawczości i rozliczenia projektów Instrumentów Inżynierii Finansowej finansowanych ze środków publicznych, posiadająca wykształcenie wyższe</w:t>
            </w:r>
          </w:p>
        </w:tc>
      </w:tr>
      <w:tr w:rsidR="006D336F" w:rsidRPr="00624FC6" w:rsidTr="00624FC6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36F" w:rsidRPr="00624FC6" w:rsidRDefault="00BC5E83" w:rsidP="00624FC6">
            <w:pPr>
              <w:snapToGrid w:val="0"/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Imię i nazwisko oddelegowanej przez Wykonawcę osoby</w:t>
            </w: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6F" w:rsidRPr="00624FC6" w:rsidRDefault="006D336F" w:rsidP="00EE72B1">
            <w:pPr>
              <w:snapToGrid w:val="0"/>
              <w:spacing w:after="0" w:line="24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6D336F" w:rsidRPr="00624FC6" w:rsidTr="00624FC6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36F" w:rsidRPr="00531091" w:rsidRDefault="006D336F" w:rsidP="00EE72B1">
            <w:pPr>
              <w:snapToGrid w:val="0"/>
              <w:spacing w:after="0" w:line="240" w:lineRule="auto"/>
              <w:rPr>
                <w:rFonts w:cs="Tahoma"/>
                <w:i/>
                <w:sz w:val="16"/>
                <w:szCs w:val="16"/>
              </w:rPr>
            </w:pPr>
            <w:r w:rsidRPr="00624FC6">
              <w:rPr>
                <w:rFonts w:cs="Tahoma"/>
                <w:sz w:val="20"/>
                <w:szCs w:val="20"/>
              </w:rPr>
              <w:t xml:space="preserve">Wykształcenie </w:t>
            </w:r>
            <w:r w:rsidRPr="00624FC6">
              <w:rPr>
                <w:rFonts w:cs="Tahoma"/>
                <w:sz w:val="16"/>
                <w:szCs w:val="16"/>
              </w:rPr>
              <w:t>(</w:t>
            </w:r>
            <w:r w:rsidR="00624FC6" w:rsidRPr="00624FC6">
              <w:rPr>
                <w:rFonts w:cs="Tahoma"/>
                <w:i/>
                <w:sz w:val="16"/>
                <w:szCs w:val="16"/>
              </w:rPr>
              <w:t>podstawowe, średnie, wyższe*)</w:t>
            </w:r>
            <w:r w:rsidR="00531091">
              <w:rPr>
                <w:rFonts w:cs="Tahoma"/>
                <w:i/>
                <w:sz w:val="16"/>
                <w:szCs w:val="16"/>
              </w:rPr>
              <w:t xml:space="preserve"> </w:t>
            </w:r>
            <w:r w:rsidR="00531091">
              <w:rPr>
                <w:rFonts w:cs="Tahoma"/>
                <w:sz w:val="20"/>
                <w:szCs w:val="20"/>
              </w:rPr>
              <w:t xml:space="preserve">oraz uzyskany tytuł/stopień naukowy </w:t>
            </w:r>
            <w:r w:rsidR="00531091">
              <w:rPr>
                <w:rFonts w:cs="Tahoma"/>
                <w:i/>
                <w:sz w:val="16"/>
                <w:szCs w:val="16"/>
              </w:rPr>
              <w:t>(np. licencjat, magister, doktor itp.*)</w:t>
            </w: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6F" w:rsidRPr="00624FC6" w:rsidRDefault="006D336F" w:rsidP="00EE72B1">
            <w:pPr>
              <w:snapToGrid w:val="0"/>
              <w:spacing w:after="0" w:line="24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3D2529" w:rsidRPr="00624FC6" w:rsidTr="003D2529">
        <w:trPr>
          <w:trHeight w:val="225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529" w:rsidRPr="00624FC6" w:rsidRDefault="00B66EB9" w:rsidP="006D336F">
            <w:pPr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Doświadczenie zawodowe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9" w:rsidRPr="00624FC6" w:rsidRDefault="003D2529" w:rsidP="006D33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624FC6">
              <w:rPr>
                <w:rFonts w:cs="Tahoma"/>
                <w:sz w:val="20"/>
                <w:szCs w:val="20"/>
              </w:rPr>
              <w:t>l.p.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9" w:rsidRPr="00624FC6" w:rsidRDefault="003D2529" w:rsidP="006D33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624FC6">
              <w:rPr>
                <w:rFonts w:cs="Tahoma"/>
                <w:sz w:val="20"/>
                <w:szCs w:val="20"/>
              </w:rPr>
              <w:t>Nazwa i adres pracodawcy/zleceniodawcy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9" w:rsidRPr="00624FC6" w:rsidRDefault="003D2529" w:rsidP="006D33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624FC6">
              <w:rPr>
                <w:rFonts w:cs="Tahoma"/>
                <w:sz w:val="20"/>
                <w:szCs w:val="20"/>
              </w:rPr>
              <w:t>Okres zajmowania stanowiska</w:t>
            </w:r>
          </w:p>
          <w:p w:rsidR="003D2529" w:rsidRPr="00624FC6" w:rsidRDefault="003D2529" w:rsidP="006D336F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624FC6">
              <w:rPr>
                <w:rFonts w:cs="Tahoma"/>
                <w:sz w:val="20"/>
                <w:szCs w:val="20"/>
              </w:rPr>
              <w:t>od – do</w:t>
            </w:r>
          </w:p>
          <w:p w:rsidR="003D2529" w:rsidRPr="00624FC6" w:rsidRDefault="003D2529" w:rsidP="006D336F">
            <w:pPr>
              <w:spacing w:after="0" w:line="240" w:lineRule="auto"/>
              <w:jc w:val="center"/>
              <w:rPr>
                <w:rFonts w:cs="Tahoma"/>
                <w:i/>
                <w:sz w:val="16"/>
                <w:szCs w:val="16"/>
              </w:rPr>
            </w:pPr>
            <w:r w:rsidRPr="00624FC6">
              <w:rPr>
                <w:rFonts w:cs="Tahoma"/>
                <w:i/>
                <w:sz w:val="16"/>
                <w:szCs w:val="16"/>
              </w:rPr>
              <w:t>(proszę podać dzień-miesiąc rok)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2529" w:rsidRPr="00624FC6" w:rsidRDefault="003D2529" w:rsidP="006D33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624FC6">
              <w:rPr>
                <w:rFonts w:cs="Tahoma"/>
                <w:sz w:val="20"/>
                <w:szCs w:val="20"/>
              </w:rPr>
              <w:t>Stanowisko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529" w:rsidRPr="00624FC6" w:rsidRDefault="003D2529" w:rsidP="00B66EB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624FC6">
              <w:rPr>
                <w:rFonts w:cs="Tahoma"/>
                <w:sz w:val="20"/>
                <w:szCs w:val="20"/>
              </w:rPr>
              <w:t>Zakres wykonywanych</w:t>
            </w:r>
            <w:r w:rsidR="00B66EB9">
              <w:rPr>
                <w:rFonts w:cs="Tahoma"/>
                <w:sz w:val="20"/>
                <w:szCs w:val="20"/>
              </w:rPr>
              <w:t xml:space="preserve"> </w:t>
            </w:r>
            <w:r w:rsidRPr="00624FC6">
              <w:rPr>
                <w:rFonts w:cs="Tahoma"/>
                <w:sz w:val="20"/>
                <w:szCs w:val="20"/>
              </w:rPr>
              <w:t>czynności</w:t>
            </w:r>
            <w:r w:rsidR="00B66EB9">
              <w:rPr>
                <w:rFonts w:cs="Tahoma"/>
                <w:sz w:val="20"/>
                <w:szCs w:val="20"/>
              </w:rPr>
              <w:t xml:space="preserve">, potwierdzających doświadczenie w zakresie </w:t>
            </w:r>
            <w:r w:rsidR="00B66EB9" w:rsidRPr="00684602">
              <w:rPr>
                <w:rFonts w:cs="Tahoma"/>
                <w:sz w:val="20"/>
                <w:szCs w:val="20"/>
              </w:rPr>
              <w:t>sprawozdawczości i rozliczenia</w:t>
            </w:r>
            <w:r w:rsidR="00B66EB9" w:rsidRPr="00B66EB9">
              <w:rPr>
                <w:rFonts w:cs="Tahoma"/>
                <w:b/>
                <w:sz w:val="20"/>
                <w:szCs w:val="20"/>
              </w:rPr>
              <w:t xml:space="preserve"> </w:t>
            </w:r>
            <w:r w:rsidR="00B66EB9" w:rsidRPr="00684602">
              <w:rPr>
                <w:rFonts w:cs="Tahoma"/>
                <w:b/>
                <w:sz w:val="20"/>
                <w:szCs w:val="20"/>
              </w:rPr>
              <w:t xml:space="preserve">projektów Instrumentów Inżynierii Finansowej </w:t>
            </w:r>
            <w:r w:rsidR="00B66EB9" w:rsidRPr="00684602">
              <w:rPr>
                <w:rFonts w:cs="Tahoma"/>
                <w:sz w:val="20"/>
                <w:szCs w:val="20"/>
              </w:rPr>
              <w:t>finansowanych</w:t>
            </w:r>
            <w:r w:rsidR="00B66EB9" w:rsidRPr="00B66EB9">
              <w:rPr>
                <w:rFonts w:cs="Tahoma"/>
                <w:b/>
                <w:sz w:val="20"/>
                <w:szCs w:val="20"/>
              </w:rPr>
              <w:t xml:space="preserve"> </w:t>
            </w:r>
            <w:r w:rsidR="00B66EB9" w:rsidRPr="00684602">
              <w:rPr>
                <w:rFonts w:cs="Tahoma"/>
                <w:b/>
                <w:sz w:val="20"/>
                <w:szCs w:val="20"/>
              </w:rPr>
              <w:t>ze środków publicznych</w:t>
            </w:r>
            <w:r w:rsidR="00B66EB9"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 w:rsidR="003D2529" w:rsidRPr="00624FC6" w:rsidTr="003D2529">
        <w:trPr>
          <w:trHeight w:val="225"/>
        </w:trPr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2529" w:rsidRPr="00624FC6" w:rsidRDefault="003D2529" w:rsidP="006D336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9" w:rsidRPr="00624FC6" w:rsidRDefault="003D2529" w:rsidP="006D33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9" w:rsidRPr="00624FC6" w:rsidRDefault="003D2529" w:rsidP="006D33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9" w:rsidRPr="00624FC6" w:rsidRDefault="003D2529" w:rsidP="006D33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2529" w:rsidRPr="00624FC6" w:rsidRDefault="003D2529" w:rsidP="006D33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529" w:rsidRPr="00624FC6" w:rsidRDefault="003D2529" w:rsidP="006D33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3D2529" w:rsidRPr="00624FC6" w:rsidTr="003D2529">
        <w:trPr>
          <w:trHeight w:val="225"/>
        </w:trPr>
        <w:tc>
          <w:tcPr>
            <w:tcW w:w="2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2529" w:rsidRPr="00624FC6" w:rsidRDefault="003D2529" w:rsidP="006D336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9" w:rsidRPr="00624FC6" w:rsidRDefault="003D2529" w:rsidP="006D33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…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9" w:rsidRPr="00624FC6" w:rsidRDefault="003D2529" w:rsidP="006D33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9" w:rsidRPr="00624FC6" w:rsidRDefault="003D2529" w:rsidP="006D33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2529" w:rsidRPr="00624FC6" w:rsidRDefault="003D2529" w:rsidP="006D33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529" w:rsidRPr="00624FC6" w:rsidRDefault="003D2529" w:rsidP="006D33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3D2529" w:rsidRPr="00624FC6" w:rsidTr="003D2529">
        <w:trPr>
          <w:trHeight w:val="225"/>
        </w:trPr>
        <w:tc>
          <w:tcPr>
            <w:tcW w:w="2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2529" w:rsidRPr="00624FC6" w:rsidRDefault="003D2529" w:rsidP="006D336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9" w:rsidRPr="00624FC6" w:rsidRDefault="003D2529" w:rsidP="006D33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9" w:rsidRPr="00624FC6" w:rsidRDefault="003D2529" w:rsidP="006D33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9" w:rsidRPr="00624FC6" w:rsidRDefault="003D2529" w:rsidP="006D33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2529" w:rsidRPr="00624FC6" w:rsidRDefault="003D2529" w:rsidP="006D33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529" w:rsidRPr="00624FC6" w:rsidRDefault="003D2529" w:rsidP="006D33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3D2529" w:rsidRPr="00624FC6" w:rsidTr="003D2529">
        <w:trPr>
          <w:trHeight w:val="225"/>
        </w:trPr>
        <w:tc>
          <w:tcPr>
            <w:tcW w:w="26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2529" w:rsidRPr="00624FC6" w:rsidRDefault="003D2529" w:rsidP="006D336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9" w:rsidRPr="00624FC6" w:rsidRDefault="003D2529" w:rsidP="006D33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9" w:rsidRPr="00624FC6" w:rsidRDefault="003D2529" w:rsidP="006D33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9" w:rsidRPr="00624FC6" w:rsidRDefault="003D2529" w:rsidP="006D33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2529" w:rsidRPr="00624FC6" w:rsidRDefault="003D2529" w:rsidP="006D33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529" w:rsidRPr="00624FC6" w:rsidRDefault="003D2529" w:rsidP="006D33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812564" w:rsidRPr="00624FC6" w:rsidTr="00624FC6">
        <w:trPr>
          <w:trHeight w:val="777"/>
        </w:trPr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564" w:rsidRPr="00624FC6" w:rsidRDefault="00812564" w:rsidP="006D336F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Nazwa projektu z zakresu </w:t>
            </w:r>
            <w:r w:rsidRPr="00812564">
              <w:rPr>
                <w:rFonts w:cs="Tahoma"/>
                <w:sz w:val="20"/>
                <w:szCs w:val="20"/>
              </w:rPr>
              <w:t>Instrumentów Inżynierii Finansowej finansowanych ze środków publicznych</w:t>
            </w:r>
          </w:p>
        </w:tc>
        <w:tc>
          <w:tcPr>
            <w:tcW w:w="1219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564" w:rsidRPr="00BC5E83" w:rsidRDefault="00812564" w:rsidP="006D336F">
            <w:pPr>
              <w:snapToGrid w:val="0"/>
              <w:spacing w:after="0" w:line="24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6D336F" w:rsidRPr="00624FC6" w:rsidTr="00624FC6">
        <w:trPr>
          <w:trHeight w:val="777"/>
        </w:trPr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36F" w:rsidRPr="00624FC6" w:rsidRDefault="00624FC6" w:rsidP="006D336F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24FC6">
              <w:rPr>
                <w:rFonts w:cs="Tahoma"/>
                <w:sz w:val="20"/>
                <w:szCs w:val="20"/>
              </w:rPr>
              <w:t xml:space="preserve">Informacja o </w:t>
            </w:r>
            <w:r>
              <w:rPr>
                <w:rFonts w:cs="Tahoma"/>
                <w:sz w:val="20"/>
                <w:szCs w:val="20"/>
              </w:rPr>
              <w:t xml:space="preserve">podstawie do dysponowania osobą </w:t>
            </w:r>
            <w:r w:rsidRPr="00624FC6">
              <w:rPr>
                <w:rFonts w:cs="Tahoma"/>
                <w:sz w:val="20"/>
                <w:szCs w:val="20"/>
              </w:rPr>
              <w:t>przez Wykonawcę składającego ofertę</w:t>
            </w:r>
          </w:p>
        </w:tc>
        <w:tc>
          <w:tcPr>
            <w:tcW w:w="1219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36F" w:rsidRPr="00624FC6" w:rsidRDefault="00BC5E83" w:rsidP="006D336F">
            <w:pPr>
              <w:snapToGrid w:val="0"/>
              <w:spacing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BC5E83">
              <w:rPr>
                <w:rFonts w:cs="Tahoma"/>
                <w:sz w:val="20"/>
                <w:szCs w:val="20"/>
              </w:rPr>
              <w:t>Polegam na własnym potencjale / Polegam na potencjale innych podmiotów*</w:t>
            </w:r>
            <w:r w:rsidR="00812564">
              <w:rPr>
                <w:rFonts w:cs="Tahoma"/>
                <w:sz w:val="20"/>
                <w:szCs w:val="20"/>
              </w:rPr>
              <w:t>*</w:t>
            </w:r>
          </w:p>
        </w:tc>
      </w:tr>
      <w:bookmarkEnd w:id="0"/>
    </w:tbl>
    <w:p w:rsidR="006D336F" w:rsidRDefault="006D336F" w:rsidP="006D336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3D2529" w:rsidRPr="003D2529" w:rsidRDefault="00684602" w:rsidP="006D336F">
      <w:pPr>
        <w:spacing w:after="0" w:line="240" w:lineRule="auto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  Tabela 2.</w:t>
      </w:r>
    </w:p>
    <w:tbl>
      <w:tblPr>
        <w:tblW w:w="148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425"/>
        <w:gridCol w:w="2570"/>
        <w:gridCol w:w="1541"/>
        <w:gridCol w:w="1559"/>
        <w:gridCol w:w="6095"/>
      </w:tblGrid>
      <w:tr w:rsidR="003D2529" w:rsidRPr="00624FC6" w:rsidTr="000E386F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9" w:rsidRPr="00624FC6" w:rsidRDefault="00684602" w:rsidP="000E386F">
            <w:pPr>
              <w:rPr>
                <w:rFonts w:cs="Tahoma"/>
                <w:b/>
                <w:sz w:val="20"/>
                <w:szCs w:val="20"/>
              </w:rPr>
            </w:pPr>
            <w:bookmarkStart w:id="1" w:name="_Hlk498088434"/>
            <w:r>
              <w:rPr>
                <w:rFonts w:cs="Tahoma"/>
                <w:b/>
                <w:sz w:val="20"/>
                <w:szCs w:val="20"/>
              </w:rPr>
              <w:t>warunki, o których</w:t>
            </w:r>
            <w:r w:rsidR="003D2529" w:rsidRPr="00BC5E83">
              <w:rPr>
                <w:rFonts w:cs="Tahoma"/>
                <w:b/>
                <w:sz w:val="20"/>
                <w:szCs w:val="20"/>
              </w:rPr>
              <w:t xml:space="preserve"> mow</w:t>
            </w:r>
            <w:r w:rsidR="0024102B">
              <w:rPr>
                <w:rFonts w:cs="Tahoma"/>
                <w:b/>
                <w:sz w:val="20"/>
                <w:szCs w:val="20"/>
              </w:rPr>
              <w:t xml:space="preserve">a w Dziale 11 SIWZ ust. 5 lit. </w:t>
            </w:r>
            <w:r w:rsidR="00CE184D">
              <w:rPr>
                <w:rFonts w:cs="Tahoma"/>
                <w:b/>
                <w:sz w:val="20"/>
                <w:szCs w:val="20"/>
              </w:rPr>
              <w:t>b</w:t>
            </w:r>
            <w:r w:rsidR="003D2529" w:rsidRPr="00BC5E83">
              <w:rPr>
                <w:rFonts w:cs="Tahoma"/>
                <w:b/>
                <w:sz w:val="20"/>
                <w:szCs w:val="20"/>
              </w:rPr>
              <w:t>)</w:t>
            </w: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29" w:rsidRPr="00624FC6" w:rsidRDefault="0024102B" w:rsidP="000E386F">
            <w:pPr>
              <w:snapToGrid w:val="0"/>
              <w:spacing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24102B">
              <w:rPr>
                <w:rFonts w:cs="Tahoma"/>
                <w:sz w:val="20"/>
                <w:szCs w:val="20"/>
              </w:rPr>
              <w:t>osoba z co najmniej 2-letnim doświadczeniem w zakresie analizy ryzyka kredytowego rozumianej jako analiza zdolności kredytowej/pożyczkowej przedsiębiorstw, posiadająca wykształcenie wyższe</w:t>
            </w:r>
          </w:p>
        </w:tc>
      </w:tr>
      <w:tr w:rsidR="003D2529" w:rsidRPr="00624FC6" w:rsidTr="000E386F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9" w:rsidRPr="00624FC6" w:rsidRDefault="003D2529" w:rsidP="000E386F">
            <w:pPr>
              <w:snapToGrid w:val="0"/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Imię i nazwisko oddelegowanej przez Wykonawcę osoby</w:t>
            </w: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29" w:rsidRPr="00624FC6" w:rsidRDefault="003D2529" w:rsidP="000E386F">
            <w:pPr>
              <w:snapToGrid w:val="0"/>
              <w:spacing w:after="0" w:line="24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3D2529" w:rsidRPr="00624FC6" w:rsidTr="000E386F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529" w:rsidRPr="00624FC6" w:rsidRDefault="003D2529" w:rsidP="000E386F">
            <w:pPr>
              <w:snapToGrid w:val="0"/>
              <w:spacing w:after="0" w:line="240" w:lineRule="auto"/>
              <w:rPr>
                <w:rFonts w:cs="Tahoma"/>
                <w:i/>
                <w:sz w:val="20"/>
                <w:szCs w:val="20"/>
              </w:rPr>
            </w:pPr>
            <w:r w:rsidRPr="00624FC6">
              <w:rPr>
                <w:rFonts w:cs="Tahoma"/>
                <w:sz w:val="20"/>
                <w:szCs w:val="20"/>
              </w:rPr>
              <w:t xml:space="preserve">Wykształcenie </w:t>
            </w:r>
            <w:r w:rsidRPr="00624FC6">
              <w:rPr>
                <w:rFonts w:cs="Tahoma"/>
                <w:sz w:val="16"/>
                <w:szCs w:val="16"/>
              </w:rPr>
              <w:t>(</w:t>
            </w:r>
            <w:r w:rsidRPr="00624FC6">
              <w:rPr>
                <w:rFonts w:cs="Tahoma"/>
                <w:i/>
                <w:sz w:val="16"/>
                <w:szCs w:val="16"/>
              </w:rPr>
              <w:t>podstawowe, średnie, wyższe*)</w:t>
            </w:r>
            <w:r w:rsidR="00B66EB9">
              <w:rPr>
                <w:rFonts w:cs="Tahoma"/>
                <w:i/>
                <w:sz w:val="16"/>
                <w:szCs w:val="16"/>
              </w:rPr>
              <w:t xml:space="preserve"> </w:t>
            </w:r>
            <w:r w:rsidR="00B66EB9">
              <w:rPr>
                <w:rFonts w:cs="Tahoma"/>
                <w:sz w:val="20"/>
                <w:szCs w:val="20"/>
              </w:rPr>
              <w:t xml:space="preserve">oraz uzyskany tytuł/stopień naukowy </w:t>
            </w:r>
            <w:r w:rsidR="00B66EB9">
              <w:rPr>
                <w:rFonts w:cs="Tahoma"/>
                <w:i/>
                <w:sz w:val="16"/>
                <w:szCs w:val="16"/>
              </w:rPr>
              <w:t>(np. licencjat, magister, doktor itp.*)</w:t>
            </w: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529" w:rsidRPr="00624FC6" w:rsidRDefault="003D2529" w:rsidP="000E386F">
            <w:pPr>
              <w:snapToGrid w:val="0"/>
              <w:spacing w:after="0" w:line="24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24102B" w:rsidRPr="00624FC6" w:rsidTr="0024102B">
        <w:trPr>
          <w:trHeight w:val="225"/>
        </w:trPr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2B" w:rsidRPr="00624FC6" w:rsidRDefault="00B66EB9" w:rsidP="000E386F">
            <w:pPr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Doświadczenie zawodowe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2B" w:rsidRPr="00624FC6" w:rsidRDefault="0024102B" w:rsidP="000E38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624FC6">
              <w:rPr>
                <w:rFonts w:cs="Tahoma"/>
                <w:sz w:val="20"/>
                <w:szCs w:val="20"/>
              </w:rPr>
              <w:t>l.p.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2B" w:rsidRPr="00624FC6" w:rsidRDefault="0024102B" w:rsidP="000E38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624FC6">
              <w:rPr>
                <w:rFonts w:cs="Tahoma"/>
                <w:sz w:val="20"/>
                <w:szCs w:val="20"/>
              </w:rPr>
              <w:t>Nazwa i adres pracodawcy/zleceniodawcy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102B" w:rsidRPr="00624FC6" w:rsidRDefault="0024102B" w:rsidP="000E38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624FC6">
              <w:rPr>
                <w:rFonts w:cs="Tahoma"/>
                <w:sz w:val="20"/>
                <w:szCs w:val="20"/>
              </w:rPr>
              <w:t>Okres zajmowania stanowiska</w:t>
            </w:r>
          </w:p>
          <w:p w:rsidR="0024102B" w:rsidRPr="00624FC6" w:rsidRDefault="0024102B" w:rsidP="000E386F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624FC6">
              <w:rPr>
                <w:rFonts w:cs="Tahoma"/>
                <w:sz w:val="20"/>
                <w:szCs w:val="20"/>
              </w:rPr>
              <w:t>od – do</w:t>
            </w:r>
          </w:p>
          <w:p w:rsidR="0024102B" w:rsidRPr="00624FC6" w:rsidRDefault="0024102B" w:rsidP="000E386F">
            <w:pPr>
              <w:spacing w:after="0" w:line="240" w:lineRule="auto"/>
              <w:jc w:val="center"/>
              <w:rPr>
                <w:rFonts w:cs="Tahoma"/>
                <w:i/>
                <w:sz w:val="16"/>
                <w:szCs w:val="16"/>
              </w:rPr>
            </w:pPr>
            <w:r w:rsidRPr="00624FC6">
              <w:rPr>
                <w:rFonts w:cs="Tahoma"/>
                <w:i/>
                <w:sz w:val="16"/>
                <w:szCs w:val="16"/>
              </w:rPr>
              <w:t>(proszę podać dzień-miesiąc rok)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102B" w:rsidRPr="00624FC6" w:rsidRDefault="0024102B" w:rsidP="000E38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624FC6">
              <w:rPr>
                <w:rFonts w:cs="Tahoma"/>
                <w:sz w:val="20"/>
                <w:szCs w:val="20"/>
              </w:rPr>
              <w:t>Stanowisko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2B" w:rsidRPr="00B66EB9" w:rsidRDefault="0024102B" w:rsidP="00B66EB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B66EB9">
              <w:rPr>
                <w:rFonts w:cs="Tahoma"/>
                <w:sz w:val="20"/>
                <w:szCs w:val="20"/>
              </w:rPr>
              <w:t>Zakres wykonywanych</w:t>
            </w:r>
            <w:r w:rsidR="00B66EB9" w:rsidRPr="00B66EB9">
              <w:rPr>
                <w:rFonts w:cs="Tahoma"/>
                <w:sz w:val="20"/>
                <w:szCs w:val="20"/>
              </w:rPr>
              <w:t xml:space="preserve"> </w:t>
            </w:r>
            <w:r w:rsidRPr="00B66EB9">
              <w:rPr>
                <w:rFonts w:cs="Tahoma"/>
                <w:sz w:val="20"/>
                <w:szCs w:val="20"/>
              </w:rPr>
              <w:t>czynności</w:t>
            </w:r>
            <w:r w:rsidR="00B66EB9">
              <w:rPr>
                <w:rFonts w:cs="Tahoma"/>
                <w:sz w:val="20"/>
                <w:szCs w:val="20"/>
              </w:rPr>
              <w:t xml:space="preserve"> potwierdzających posiadanie doświadczenie w</w:t>
            </w:r>
            <w:r w:rsidR="00B66EB9" w:rsidRPr="00B66EB9">
              <w:rPr>
                <w:sz w:val="20"/>
                <w:szCs w:val="20"/>
              </w:rPr>
              <w:t xml:space="preserve"> </w:t>
            </w:r>
            <w:r w:rsidR="00B66EB9" w:rsidRPr="00B66EB9">
              <w:rPr>
                <w:rFonts w:cs="Tahoma"/>
                <w:sz w:val="20"/>
                <w:szCs w:val="20"/>
              </w:rPr>
              <w:t xml:space="preserve">zakresie </w:t>
            </w:r>
            <w:r w:rsidR="00B66EB9" w:rsidRPr="00684602">
              <w:rPr>
                <w:rFonts w:cs="Tahoma"/>
                <w:sz w:val="20"/>
                <w:szCs w:val="20"/>
              </w:rPr>
              <w:t>analizy ryzyka kredytowego rozumianej jako analiza zdolności kredytowej/pożyczkowej</w:t>
            </w:r>
            <w:r w:rsidR="00B66EB9" w:rsidRPr="00684602">
              <w:rPr>
                <w:rFonts w:cs="Tahoma"/>
                <w:b/>
                <w:sz w:val="20"/>
                <w:szCs w:val="20"/>
              </w:rPr>
              <w:t xml:space="preserve"> przedsiębiorstw</w:t>
            </w:r>
          </w:p>
        </w:tc>
      </w:tr>
      <w:tr w:rsidR="0024102B" w:rsidRPr="00624FC6" w:rsidTr="0024102B">
        <w:trPr>
          <w:trHeight w:val="225"/>
        </w:trPr>
        <w:tc>
          <w:tcPr>
            <w:tcW w:w="2619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4102B" w:rsidRPr="00624FC6" w:rsidRDefault="0024102B" w:rsidP="000E386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2B" w:rsidRPr="00624FC6" w:rsidRDefault="0024102B" w:rsidP="000E38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2B" w:rsidRPr="00624FC6" w:rsidRDefault="0024102B" w:rsidP="000E38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2B" w:rsidRPr="00624FC6" w:rsidRDefault="0024102B" w:rsidP="000E38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102B" w:rsidRPr="00624FC6" w:rsidRDefault="0024102B" w:rsidP="000E38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2B" w:rsidRPr="00624FC6" w:rsidRDefault="0024102B" w:rsidP="000E38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24102B" w:rsidRPr="00624FC6" w:rsidTr="000E386F">
        <w:trPr>
          <w:trHeight w:val="225"/>
        </w:trPr>
        <w:tc>
          <w:tcPr>
            <w:tcW w:w="2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102B" w:rsidRPr="00624FC6" w:rsidRDefault="0024102B" w:rsidP="000E386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2B" w:rsidRPr="00624FC6" w:rsidRDefault="0024102B" w:rsidP="000E38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…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2B" w:rsidRPr="00624FC6" w:rsidRDefault="0024102B" w:rsidP="000E38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2B" w:rsidRPr="00624FC6" w:rsidRDefault="0024102B" w:rsidP="000E38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102B" w:rsidRPr="00624FC6" w:rsidRDefault="0024102B" w:rsidP="000E38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2B" w:rsidRPr="00624FC6" w:rsidRDefault="0024102B" w:rsidP="000E38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24102B" w:rsidRPr="00624FC6" w:rsidTr="000E386F">
        <w:trPr>
          <w:trHeight w:val="225"/>
        </w:trPr>
        <w:tc>
          <w:tcPr>
            <w:tcW w:w="2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102B" w:rsidRPr="00624FC6" w:rsidRDefault="0024102B" w:rsidP="000E386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2B" w:rsidRPr="00624FC6" w:rsidRDefault="0024102B" w:rsidP="000E38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2B" w:rsidRPr="00624FC6" w:rsidRDefault="0024102B" w:rsidP="000E38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2B" w:rsidRPr="00624FC6" w:rsidRDefault="0024102B" w:rsidP="000E38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102B" w:rsidRPr="00624FC6" w:rsidRDefault="0024102B" w:rsidP="000E38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2B" w:rsidRPr="00624FC6" w:rsidRDefault="0024102B" w:rsidP="000E38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24102B" w:rsidRPr="00624FC6" w:rsidTr="000E386F">
        <w:trPr>
          <w:trHeight w:val="225"/>
        </w:trPr>
        <w:tc>
          <w:tcPr>
            <w:tcW w:w="26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102B" w:rsidRPr="00624FC6" w:rsidRDefault="0024102B" w:rsidP="000E386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2B" w:rsidRPr="00624FC6" w:rsidRDefault="0024102B" w:rsidP="000E38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2B" w:rsidRPr="00624FC6" w:rsidRDefault="0024102B" w:rsidP="000E38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2B" w:rsidRPr="00624FC6" w:rsidRDefault="0024102B" w:rsidP="000E38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102B" w:rsidRPr="00624FC6" w:rsidRDefault="0024102B" w:rsidP="000E38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2B" w:rsidRPr="00624FC6" w:rsidRDefault="0024102B" w:rsidP="000E38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24102B" w:rsidRPr="00BC5E83" w:rsidTr="000E386F">
        <w:trPr>
          <w:trHeight w:val="777"/>
        </w:trPr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2B" w:rsidRPr="00624FC6" w:rsidRDefault="0024102B" w:rsidP="000E386F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24FC6">
              <w:rPr>
                <w:rFonts w:cs="Tahoma"/>
                <w:sz w:val="20"/>
                <w:szCs w:val="20"/>
              </w:rPr>
              <w:t xml:space="preserve">Informacja o </w:t>
            </w:r>
            <w:r>
              <w:rPr>
                <w:rFonts w:cs="Tahoma"/>
                <w:sz w:val="20"/>
                <w:szCs w:val="20"/>
              </w:rPr>
              <w:t xml:space="preserve">podstawie do dysponowania osobą </w:t>
            </w:r>
            <w:r w:rsidRPr="00624FC6">
              <w:rPr>
                <w:rFonts w:cs="Tahoma"/>
                <w:sz w:val="20"/>
                <w:szCs w:val="20"/>
              </w:rPr>
              <w:t>przez Wykonawcę składającego ofertę</w:t>
            </w:r>
          </w:p>
        </w:tc>
        <w:tc>
          <w:tcPr>
            <w:tcW w:w="1219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02B" w:rsidRPr="00BC5E83" w:rsidRDefault="0024102B" w:rsidP="000E386F">
            <w:pPr>
              <w:snapToGrid w:val="0"/>
              <w:spacing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BC5E83">
              <w:rPr>
                <w:rFonts w:cs="Tahoma"/>
                <w:sz w:val="20"/>
                <w:szCs w:val="20"/>
              </w:rPr>
              <w:t>Polegam na własnym potencjale / Polegam na potencjale innych podmiotów*</w:t>
            </w:r>
            <w:r>
              <w:rPr>
                <w:rFonts w:cs="Tahoma"/>
                <w:sz w:val="20"/>
                <w:szCs w:val="20"/>
              </w:rPr>
              <w:t>*</w:t>
            </w:r>
          </w:p>
        </w:tc>
      </w:tr>
      <w:bookmarkEnd w:id="1"/>
    </w:tbl>
    <w:p w:rsidR="006D336F" w:rsidRDefault="006D336F" w:rsidP="006D336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24102B" w:rsidRPr="0024102B" w:rsidRDefault="00684602" w:rsidP="006D336F">
      <w:pPr>
        <w:spacing w:after="0" w:line="240" w:lineRule="auto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 Tabela 3.</w:t>
      </w:r>
    </w:p>
    <w:tbl>
      <w:tblPr>
        <w:tblW w:w="148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425"/>
        <w:gridCol w:w="2570"/>
        <w:gridCol w:w="1541"/>
        <w:gridCol w:w="1559"/>
        <w:gridCol w:w="6095"/>
      </w:tblGrid>
      <w:tr w:rsidR="0024102B" w:rsidRPr="0024102B" w:rsidTr="000E386F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2B" w:rsidRPr="0024102B" w:rsidRDefault="00684602" w:rsidP="0024102B">
            <w:pPr>
              <w:rPr>
                <w:rFonts w:cs="Tahoma"/>
                <w:b/>
                <w:sz w:val="20"/>
                <w:szCs w:val="20"/>
              </w:rPr>
            </w:pPr>
            <w:bookmarkStart w:id="2" w:name="_Hlk498089112"/>
            <w:r>
              <w:rPr>
                <w:rFonts w:cs="Tahoma"/>
                <w:b/>
                <w:sz w:val="20"/>
                <w:szCs w:val="20"/>
              </w:rPr>
              <w:t>warunki, o których</w:t>
            </w:r>
            <w:r w:rsidR="0024102B" w:rsidRPr="0024102B">
              <w:rPr>
                <w:rFonts w:cs="Tahoma"/>
                <w:b/>
                <w:sz w:val="20"/>
                <w:szCs w:val="20"/>
              </w:rPr>
              <w:t xml:space="preserve"> mow</w:t>
            </w:r>
            <w:r w:rsidR="00CE184D">
              <w:rPr>
                <w:rFonts w:cs="Tahoma"/>
                <w:b/>
                <w:sz w:val="20"/>
                <w:szCs w:val="20"/>
              </w:rPr>
              <w:t>a w Dziale 11 SIWZ ust. 5 lit. c</w:t>
            </w:r>
            <w:r w:rsidR="0024102B" w:rsidRPr="0024102B">
              <w:rPr>
                <w:rFonts w:cs="Tahoma"/>
                <w:b/>
                <w:sz w:val="20"/>
                <w:szCs w:val="20"/>
              </w:rPr>
              <w:t>)</w:t>
            </w: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02B" w:rsidRPr="0024102B" w:rsidRDefault="00503791" w:rsidP="0024102B">
            <w:pPr>
              <w:snapToGrid w:val="0"/>
              <w:spacing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503791">
              <w:rPr>
                <w:rFonts w:cs="Tahoma"/>
                <w:sz w:val="20"/>
                <w:szCs w:val="20"/>
              </w:rPr>
              <w:t>osoba z co najmniej 2-letnim doświadczeniem w obszarze działań monitoringowych i/lub windykacyjnych, polegającym m.in. na opracowywaniu raportów, analiz z działalności sprzedażowej, posiadająca wykształcenie wyższe</w:t>
            </w:r>
          </w:p>
        </w:tc>
      </w:tr>
      <w:tr w:rsidR="0024102B" w:rsidRPr="0024102B" w:rsidTr="000E386F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2B" w:rsidRPr="0024102B" w:rsidRDefault="0024102B" w:rsidP="0024102B">
            <w:pPr>
              <w:snapToGrid w:val="0"/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24102B">
              <w:rPr>
                <w:rFonts w:cs="Tahoma"/>
                <w:b/>
                <w:sz w:val="20"/>
                <w:szCs w:val="20"/>
              </w:rPr>
              <w:t>Imię i nazwisko oddelegowanej przez Wykonawcę osoby</w:t>
            </w: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02B" w:rsidRPr="0024102B" w:rsidRDefault="0024102B" w:rsidP="0024102B">
            <w:pPr>
              <w:snapToGrid w:val="0"/>
              <w:spacing w:after="0" w:line="24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24102B" w:rsidRPr="0024102B" w:rsidTr="000E386F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2B" w:rsidRPr="0024102B" w:rsidRDefault="0024102B" w:rsidP="0024102B">
            <w:pPr>
              <w:snapToGrid w:val="0"/>
              <w:spacing w:after="0" w:line="240" w:lineRule="auto"/>
              <w:rPr>
                <w:rFonts w:cs="Tahoma"/>
                <w:i/>
                <w:sz w:val="20"/>
                <w:szCs w:val="20"/>
              </w:rPr>
            </w:pPr>
            <w:r w:rsidRPr="0024102B">
              <w:rPr>
                <w:rFonts w:cs="Tahoma"/>
                <w:sz w:val="20"/>
                <w:szCs w:val="20"/>
              </w:rPr>
              <w:t xml:space="preserve">Wykształcenie </w:t>
            </w:r>
            <w:r w:rsidRPr="0024102B">
              <w:rPr>
                <w:rFonts w:cs="Tahoma"/>
                <w:sz w:val="16"/>
                <w:szCs w:val="16"/>
              </w:rPr>
              <w:t>(</w:t>
            </w:r>
            <w:r w:rsidRPr="0024102B">
              <w:rPr>
                <w:rFonts w:cs="Tahoma"/>
                <w:i/>
                <w:sz w:val="16"/>
                <w:szCs w:val="16"/>
              </w:rPr>
              <w:t>podstawowe, średnie, wyższe*)</w:t>
            </w:r>
            <w:r w:rsidR="00B66EB9">
              <w:rPr>
                <w:rFonts w:cs="Tahoma"/>
                <w:i/>
                <w:sz w:val="16"/>
                <w:szCs w:val="16"/>
              </w:rPr>
              <w:t xml:space="preserve"> </w:t>
            </w:r>
            <w:r w:rsidR="00B66EB9">
              <w:rPr>
                <w:rFonts w:cs="Tahoma"/>
                <w:sz w:val="20"/>
                <w:szCs w:val="20"/>
              </w:rPr>
              <w:t xml:space="preserve">oraz uzyskany tytuł/stopień naukowy </w:t>
            </w:r>
            <w:r w:rsidR="00B66EB9">
              <w:rPr>
                <w:rFonts w:cs="Tahoma"/>
                <w:i/>
                <w:sz w:val="16"/>
                <w:szCs w:val="16"/>
              </w:rPr>
              <w:t>(np. licencjat, magister, doktor itp.*)</w:t>
            </w: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02B" w:rsidRPr="0024102B" w:rsidRDefault="0024102B" w:rsidP="0024102B">
            <w:pPr>
              <w:snapToGrid w:val="0"/>
              <w:spacing w:after="0" w:line="24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24102B" w:rsidRPr="0024102B" w:rsidTr="000E386F">
        <w:trPr>
          <w:trHeight w:val="225"/>
        </w:trPr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2B" w:rsidRPr="0024102B" w:rsidRDefault="0024102B" w:rsidP="0024102B">
            <w:pPr>
              <w:snapToGrid w:val="0"/>
              <w:rPr>
                <w:rFonts w:cs="Tahoma"/>
                <w:sz w:val="20"/>
                <w:szCs w:val="20"/>
              </w:rPr>
            </w:pPr>
            <w:r w:rsidRPr="0024102B">
              <w:rPr>
                <w:rFonts w:cs="Tahoma"/>
                <w:sz w:val="20"/>
                <w:szCs w:val="20"/>
              </w:rPr>
              <w:t xml:space="preserve">Doświadczenie zawodowe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2B" w:rsidRPr="0024102B" w:rsidRDefault="0024102B" w:rsidP="0024102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24102B">
              <w:rPr>
                <w:rFonts w:cs="Tahoma"/>
                <w:sz w:val="20"/>
                <w:szCs w:val="20"/>
              </w:rPr>
              <w:t>l.p.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2B" w:rsidRPr="0024102B" w:rsidRDefault="0024102B" w:rsidP="0024102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24102B">
              <w:rPr>
                <w:rFonts w:cs="Tahoma"/>
                <w:sz w:val="20"/>
                <w:szCs w:val="20"/>
              </w:rPr>
              <w:t>Nazwa i adres pracodawcy/zleceniodawcy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102B" w:rsidRPr="0024102B" w:rsidRDefault="0024102B" w:rsidP="0024102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24102B">
              <w:rPr>
                <w:rFonts w:cs="Tahoma"/>
                <w:sz w:val="20"/>
                <w:szCs w:val="20"/>
              </w:rPr>
              <w:t>Okres zajmowania stanowiska</w:t>
            </w:r>
          </w:p>
          <w:p w:rsidR="0024102B" w:rsidRPr="0024102B" w:rsidRDefault="0024102B" w:rsidP="0024102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24102B">
              <w:rPr>
                <w:rFonts w:cs="Tahoma"/>
                <w:sz w:val="20"/>
                <w:szCs w:val="20"/>
              </w:rPr>
              <w:t>od – do</w:t>
            </w:r>
          </w:p>
          <w:p w:rsidR="0024102B" w:rsidRPr="0024102B" w:rsidRDefault="0024102B" w:rsidP="0024102B">
            <w:pPr>
              <w:spacing w:after="0" w:line="240" w:lineRule="auto"/>
              <w:jc w:val="center"/>
              <w:rPr>
                <w:rFonts w:cs="Tahoma"/>
                <w:i/>
                <w:sz w:val="16"/>
                <w:szCs w:val="16"/>
              </w:rPr>
            </w:pPr>
            <w:r w:rsidRPr="0024102B">
              <w:rPr>
                <w:rFonts w:cs="Tahoma"/>
                <w:i/>
                <w:sz w:val="16"/>
                <w:szCs w:val="16"/>
              </w:rPr>
              <w:lastRenderedPageBreak/>
              <w:t>(proszę podać dzień-miesiąc rok)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102B" w:rsidRPr="0024102B" w:rsidRDefault="0024102B" w:rsidP="0024102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24102B">
              <w:rPr>
                <w:rFonts w:cs="Tahoma"/>
                <w:sz w:val="20"/>
                <w:szCs w:val="20"/>
              </w:rPr>
              <w:lastRenderedPageBreak/>
              <w:t>Stanowisko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2B" w:rsidRPr="0024102B" w:rsidRDefault="0024102B" w:rsidP="00B66EB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24102B">
              <w:rPr>
                <w:rFonts w:cs="Tahoma"/>
                <w:sz w:val="20"/>
                <w:szCs w:val="20"/>
              </w:rPr>
              <w:t>Zakres wykonywanych</w:t>
            </w:r>
            <w:r w:rsidR="00B66EB9">
              <w:rPr>
                <w:rFonts w:cs="Tahoma"/>
                <w:sz w:val="20"/>
                <w:szCs w:val="20"/>
              </w:rPr>
              <w:t xml:space="preserve"> </w:t>
            </w:r>
            <w:r w:rsidRPr="0024102B">
              <w:rPr>
                <w:rFonts w:cs="Tahoma"/>
                <w:sz w:val="20"/>
                <w:szCs w:val="20"/>
              </w:rPr>
              <w:t>czynności</w:t>
            </w:r>
            <w:r w:rsidR="00B66EB9">
              <w:rPr>
                <w:rFonts w:cs="Tahoma"/>
                <w:sz w:val="20"/>
                <w:szCs w:val="20"/>
              </w:rPr>
              <w:t xml:space="preserve">, potwierdzających posiadanie doświadczenia </w:t>
            </w:r>
            <w:r w:rsidR="00B66EB9" w:rsidRPr="00B66EB9">
              <w:rPr>
                <w:rFonts w:cs="Tahoma"/>
                <w:sz w:val="20"/>
                <w:szCs w:val="20"/>
              </w:rPr>
              <w:t xml:space="preserve">w zakresie </w:t>
            </w:r>
            <w:r w:rsidR="00B66EB9" w:rsidRPr="00B66EB9">
              <w:rPr>
                <w:rFonts w:cs="Tahoma"/>
                <w:b/>
                <w:sz w:val="20"/>
                <w:szCs w:val="20"/>
              </w:rPr>
              <w:t>działań monitoringowych i/lub windykacyjnych</w:t>
            </w:r>
            <w:r w:rsidR="00B66EB9" w:rsidRPr="00B66EB9">
              <w:rPr>
                <w:rFonts w:cs="Tahoma"/>
                <w:sz w:val="20"/>
                <w:szCs w:val="20"/>
              </w:rPr>
              <w:t>, polegającym m.in. na opracowywaniu raportów, analiz z działalności sprzedażowej</w:t>
            </w:r>
          </w:p>
        </w:tc>
      </w:tr>
      <w:tr w:rsidR="0024102B" w:rsidRPr="0024102B" w:rsidTr="000E386F">
        <w:trPr>
          <w:trHeight w:val="225"/>
        </w:trPr>
        <w:tc>
          <w:tcPr>
            <w:tcW w:w="2619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4102B" w:rsidRPr="0024102B" w:rsidRDefault="0024102B" w:rsidP="0024102B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2B" w:rsidRPr="0024102B" w:rsidRDefault="0024102B" w:rsidP="0024102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24102B">
              <w:rPr>
                <w:rFonts w:cs="Tahoma"/>
                <w:sz w:val="20"/>
                <w:szCs w:val="20"/>
              </w:rPr>
              <w:t>1.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2B" w:rsidRPr="0024102B" w:rsidRDefault="0024102B" w:rsidP="0024102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2B" w:rsidRPr="0024102B" w:rsidRDefault="0024102B" w:rsidP="0024102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102B" w:rsidRPr="0024102B" w:rsidRDefault="0024102B" w:rsidP="0024102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2B" w:rsidRPr="0024102B" w:rsidRDefault="0024102B" w:rsidP="0024102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24102B" w:rsidRPr="0024102B" w:rsidTr="000E386F">
        <w:trPr>
          <w:trHeight w:val="225"/>
        </w:trPr>
        <w:tc>
          <w:tcPr>
            <w:tcW w:w="2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102B" w:rsidRPr="0024102B" w:rsidRDefault="0024102B" w:rsidP="0024102B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2B" w:rsidRPr="0024102B" w:rsidRDefault="0024102B" w:rsidP="0024102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24102B">
              <w:rPr>
                <w:rFonts w:cs="Tahoma"/>
                <w:sz w:val="20"/>
                <w:szCs w:val="20"/>
              </w:rPr>
              <w:t>…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2B" w:rsidRPr="0024102B" w:rsidRDefault="0024102B" w:rsidP="0024102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2B" w:rsidRPr="0024102B" w:rsidRDefault="0024102B" w:rsidP="0024102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102B" w:rsidRPr="0024102B" w:rsidRDefault="0024102B" w:rsidP="0024102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2B" w:rsidRPr="0024102B" w:rsidRDefault="0024102B" w:rsidP="0024102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24102B" w:rsidRPr="0024102B" w:rsidTr="000E386F">
        <w:trPr>
          <w:trHeight w:val="225"/>
        </w:trPr>
        <w:tc>
          <w:tcPr>
            <w:tcW w:w="2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102B" w:rsidRPr="0024102B" w:rsidRDefault="0024102B" w:rsidP="0024102B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2B" w:rsidRPr="0024102B" w:rsidRDefault="0024102B" w:rsidP="0024102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2B" w:rsidRPr="0024102B" w:rsidRDefault="0024102B" w:rsidP="0024102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2B" w:rsidRPr="0024102B" w:rsidRDefault="0024102B" w:rsidP="0024102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102B" w:rsidRPr="0024102B" w:rsidRDefault="0024102B" w:rsidP="0024102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2B" w:rsidRPr="0024102B" w:rsidRDefault="0024102B" w:rsidP="0024102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24102B" w:rsidRPr="0024102B" w:rsidTr="000E386F">
        <w:trPr>
          <w:trHeight w:val="225"/>
        </w:trPr>
        <w:tc>
          <w:tcPr>
            <w:tcW w:w="26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102B" w:rsidRPr="0024102B" w:rsidRDefault="0024102B" w:rsidP="0024102B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2B" w:rsidRPr="0024102B" w:rsidRDefault="0024102B" w:rsidP="0024102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2B" w:rsidRPr="0024102B" w:rsidRDefault="0024102B" w:rsidP="0024102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2B" w:rsidRPr="0024102B" w:rsidRDefault="0024102B" w:rsidP="0024102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102B" w:rsidRPr="0024102B" w:rsidRDefault="0024102B" w:rsidP="0024102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02B" w:rsidRPr="0024102B" w:rsidRDefault="0024102B" w:rsidP="0024102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24102B" w:rsidRPr="0024102B" w:rsidTr="000E386F">
        <w:trPr>
          <w:trHeight w:val="777"/>
        </w:trPr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2B" w:rsidRPr="0024102B" w:rsidRDefault="0024102B" w:rsidP="0024102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4102B">
              <w:rPr>
                <w:rFonts w:cs="Tahoma"/>
                <w:sz w:val="20"/>
                <w:szCs w:val="20"/>
              </w:rPr>
              <w:t>Informacja o podstawie do dysponowania osobą przez Wykonawcę składającego ofertę</w:t>
            </w:r>
          </w:p>
        </w:tc>
        <w:tc>
          <w:tcPr>
            <w:tcW w:w="1219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02B" w:rsidRPr="0024102B" w:rsidRDefault="0024102B" w:rsidP="0024102B">
            <w:pPr>
              <w:snapToGrid w:val="0"/>
              <w:spacing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24102B">
              <w:rPr>
                <w:rFonts w:cs="Tahoma"/>
                <w:sz w:val="20"/>
                <w:szCs w:val="20"/>
              </w:rPr>
              <w:t>Polegam na własnym potencjale / Polegam na potencjale innych podmiotów**</w:t>
            </w:r>
          </w:p>
        </w:tc>
      </w:tr>
      <w:bookmarkEnd w:id="2"/>
    </w:tbl>
    <w:p w:rsidR="0024102B" w:rsidRDefault="0024102B" w:rsidP="006D336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CE184D" w:rsidRPr="00CE184D" w:rsidRDefault="00684602" w:rsidP="006D336F">
      <w:pPr>
        <w:spacing w:after="0" w:line="240" w:lineRule="auto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 Tabela 4.</w:t>
      </w:r>
    </w:p>
    <w:tbl>
      <w:tblPr>
        <w:tblW w:w="148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425"/>
        <w:gridCol w:w="2570"/>
        <w:gridCol w:w="1541"/>
        <w:gridCol w:w="1559"/>
        <w:gridCol w:w="6095"/>
      </w:tblGrid>
      <w:tr w:rsidR="00CE184D" w:rsidRPr="0024102B" w:rsidTr="000E386F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84D" w:rsidRPr="0024102B" w:rsidRDefault="00684602" w:rsidP="000E386F">
            <w:pPr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warunki, o których</w:t>
            </w:r>
            <w:r w:rsidR="00CE184D" w:rsidRPr="0024102B">
              <w:rPr>
                <w:rFonts w:cs="Tahoma"/>
                <w:b/>
                <w:sz w:val="20"/>
                <w:szCs w:val="20"/>
              </w:rPr>
              <w:t xml:space="preserve"> mow</w:t>
            </w:r>
            <w:r w:rsidR="00CE184D">
              <w:rPr>
                <w:rFonts w:cs="Tahoma"/>
                <w:b/>
                <w:sz w:val="20"/>
                <w:szCs w:val="20"/>
              </w:rPr>
              <w:t>a w Dziale 11 SIWZ ust. 5 lit. d</w:t>
            </w:r>
            <w:r w:rsidR="00CE184D" w:rsidRPr="0024102B">
              <w:rPr>
                <w:rFonts w:cs="Tahoma"/>
                <w:b/>
                <w:sz w:val="20"/>
                <w:szCs w:val="20"/>
              </w:rPr>
              <w:t>)</w:t>
            </w: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84D" w:rsidRPr="0024102B" w:rsidRDefault="00CE184D" w:rsidP="000E386F">
            <w:pPr>
              <w:snapToGrid w:val="0"/>
              <w:spacing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CE184D">
              <w:rPr>
                <w:rFonts w:cs="Tahoma"/>
                <w:sz w:val="20"/>
                <w:szCs w:val="20"/>
              </w:rPr>
              <w:t>osoba z co najmniej 2-letnim doświadczeniem w zakresie sprzedaży produktów finansowych dla segmentu MŚP, posiadająca wykształcenie wyższe</w:t>
            </w:r>
          </w:p>
        </w:tc>
      </w:tr>
      <w:tr w:rsidR="00CE184D" w:rsidRPr="0024102B" w:rsidTr="000E386F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84D" w:rsidRPr="0024102B" w:rsidRDefault="00CE184D" w:rsidP="000E386F">
            <w:pPr>
              <w:snapToGrid w:val="0"/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24102B">
              <w:rPr>
                <w:rFonts w:cs="Tahoma"/>
                <w:b/>
                <w:sz w:val="20"/>
                <w:szCs w:val="20"/>
              </w:rPr>
              <w:t>Imię i nazwisko oddelegowanej przez Wykonawcę osoby</w:t>
            </w: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84D" w:rsidRPr="0024102B" w:rsidRDefault="00CE184D" w:rsidP="000E386F">
            <w:pPr>
              <w:snapToGrid w:val="0"/>
              <w:spacing w:after="0" w:line="24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CE184D" w:rsidRPr="0024102B" w:rsidTr="000E386F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84D" w:rsidRPr="0024102B" w:rsidRDefault="00CE184D" w:rsidP="000E386F">
            <w:pPr>
              <w:snapToGrid w:val="0"/>
              <w:spacing w:after="0" w:line="240" w:lineRule="auto"/>
              <w:rPr>
                <w:rFonts w:cs="Tahoma"/>
                <w:i/>
                <w:sz w:val="20"/>
                <w:szCs w:val="20"/>
              </w:rPr>
            </w:pPr>
            <w:r w:rsidRPr="0024102B">
              <w:rPr>
                <w:rFonts w:cs="Tahoma"/>
                <w:sz w:val="20"/>
                <w:szCs w:val="20"/>
              </w:rPr>
              <w:t xml:space="preserve">Wykształcenie </w:t>
            </w:r>
            <w:r w:rsidRPr="0024102B">
              <w:rPr>
                <w:rFonts w:cs="Tahoma"/>
                <w:sz w:val="16"/>
                <w:szCs w:val="16"/>
              </w:rPr>
              <w:t>(</w:t>
            </w:r>
            <w:r w:rsidRPr="0024102B">
              <w:rPr>
                <w:rFonts w:cs="Tahoma"/>
                <w:i/>
                <w:sz w:val="16"/>
                <w:szCs w:val="16"/>
              </w:rPr>
              <w:t>podstawowe, średnie, wyższe*)</w:t>
            </w:r>
            <w:r w:rsidR="00B66EB9">
              <w:rPr>
                <w:rFonts w:cs="Tahoma"/>
                <w:i/>
                <w:sz w:val="16"/>
                <w:szCs w:val="16"/>
              </w:rPr>
              <w:t xml:space="preserve"> </w:t>
            </w:r>
            <w:r w:rsidR="00B66EB9">
              <w:rPr>
                <w:rFonts w:cs="Tahoma"/>
                <w:sz w:val="20"/>
                <w:szCs w:val="20"/>
              </w:rPr>
              <w:t xml:space="preserve">oraz uzyskany tytuł/stopień naukowy </w:t>
            </w:r>
            <w:r w:rsidR="00B66EB9">
              <w:rPr>
                <w:rFonts w:cs="Tahoma"/>
                <w:i/>
                <w:sz w:val="16"/>
                <w:szCs w:val="16"/>
              </w:rPr>
              <w:t>(np. licencjat, magister, doktor itp.*)</w:t>
            </w:r>
          </w:p>
        </w:tc>
        <w:tc>
          <w:tcPr>
            <w:tcW w:w="1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84D" w:rsidRPr="0024102B" w:rsidRDefault="00CE184D" w:rsidP="000E386F">
            <w:pPr>
              <w:snapToGrid w:val="0"/>
              <w:spacing w:after="0" w:line="24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725893" w:rsidRPr="0024102B" w:rsidTr="00725893">
        <w:trPr>
          <w:trHeight w:val="225"/>
        </w:trPr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893" w:rsidRPr="0024102B" w:rsidRDefault="00725893" w:rsidP="000E386F">
            <w:pPr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Doświadczenie zawodowe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893" w:rsidRPr="0024102B" w:rsidRDefault="00725893" w:rsidP="000E38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24102B">
              <w:rPr>
                <w:rFonts w:cs="Tahoma"/>
                <w:sz w:val="20"/>
                <w:szCs w:val="20"/>
              </w:rPr>
              <w:t>l.p.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893" w:rsidRPr="0024102B" w:rsidRDefault="00725893" w:rsidP="000E38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24102B">
              <w:rPr>
                <w:rFonts w:cs="Tahoma"/>
                <w:sz w:val="20"/>
                <w:szCs w:val="20"/>
              </w:rPr>
              <w:t>Nazwa i adres pracodawcy/zleceniodawcy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5893" w:rsidRPr="0024102B" w:rsidRDefault="00725893" w:rsidP="000E38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24102B">
              <w:rPr>
                <w:rFonts w:cs="Tahoma"/>
                <w:sz w:val="20"/>
                <w:szCs w:val="20"/>
              </w:rPr>
              <w:t>Okres zajmowania stanowiska</w:t>
            </w:r>
          </w:p>
          <w:p w:rsidR="00725893" w:rsidRPr="0024102B" w:rsidRDefault="00725893" w:rsidP="000E386F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24102B">
              <w:rPr>
                <w:rFonts w:cs="Tahoma"/>
                <w:sz w:val="20"/>
                <w:szCs w:val="20"/>
              </w:rPr>
              <w:t>od – do</w:t>
            </w:r>
          </w:p>
          <w:p w:rsidR="00725893" w:rsidRPr="0024102B" w:rsidRDefault="00725893" w:rsidP="000E386F">
            <w:pPr>
              <w:spacing w:after="0" w:line="240" w:lineRule="auto"/>
              <w:jc w:val="center"/>
              <w:rPr>
                <w:rFonts w:cs="Tahoma"/>
                <w:i/>
                <w:sz w:val="16"/>
                <w:szCs w:val="16"/>
              </w:rPr>
            </w:pPr>
            <w:r w:rsidRPr="0024102B">
              <w:rPr>
                <w:rFonts w:cs="Tahoma"/>
                <w:i/>
                <w:sz w:val="16"/>
                <w:szCs w:val="16"/>
              </w:rPr>
              <w:t>(proszę podać dzień-miesiąc rok)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893" w:rsidRPr="0024102B" w:rsidRDefault="00725893" w:rsidP="000E38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24102B">
              <w:rPr>
                <w:rFonts w:cs="Tahoma"/>
                <w:sz w:val="20"/>
                <w:szCs w:val="20"/>
              </w:rPr>
              <w:t>Stanowisko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893" w:rsidRDefault="00725893" w:rsidP="00B66EB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24102B">
              <w:rPr>
                <w:rFonts w:cs="Tahoma"/>
                <w:sz w:val="20"/>
                <w:szCs w:val="20"/>
              </w:rPr>
              <w:t xml:space="preserve">Zakres </w:t>
            </w:r>
            <w:r>
              <w:rPr>
                <w:rFonts w:cs="Tahoma"/>
                <w:sz w:val="20"/>
                <w:szCs w:val="20"/>
              </w:rPr>
              <w:t>w</w:t>
            </w:r>
            <w:r w:rsidRPr="0024102B">
              <w:rPr>
                <w:rFonts w:cs="Tahoma"/>
                <w:sz w:val="20"/>
                <w:szCs w:val="20"/>
              </w:rPr>
              <w:t>ykonywanych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Pr="00D62DFA">
              <w:rPr>
                <w:rFonts w:cs="Tahoma"/>
                <w:sz w:val="20"/>
                <w:szCs w:val="20"/>
              </w:rPr>
              <w:t>czynności</w:t>
            </w:r>
            <w:r>
              <w:rPr>
                <w:rFonts w:cs="Tahoma"/>
                <w:sz w:val="20"/>
                <w:szCs w:val="20"/>
              </w:rPr>
              <w:t xml:space="preserve">, potwierdzających posiadanie doświadczenia w zakresie </w:t>
            </w:r>
            <w:r w:rsidRPr="00CE184D">
              <w:rPr>
                <w:rFonts w:cs="Tahoma"/>
                <w:sz w:val="20"/>
                <w:szCs w:val="20"/>
              </w:rPr>
              <w:t xml:space="preserve">sprzedaży produktów finansowych </w:t>
            </w:r>
          </w:p>
          <w:p w:rsidR="00725893" w:rsidRPr="0024102B" w:rsidRDefault="00725893" w:rsidP="00B66EB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725893">
              <w:rPr>
                <w:rFonts w:cs="Tahoma"/>
                <w:b/>
                <w:sz w:val="20"/>
                <w:szCs w:val="20"/>
              </w:rPr>
              <w:t>dla segmentu MŚP</w:t>
            </w:r>
          </w:p>
        </w:tc>
      </w:tr>
      <w:tr w:rsidR="00725893" w:rsidRPr="0024102B" w:rsidTr="00725893">
        <w:trPr>
          <w:trHeight w:val="225"/>
        </w:trPr>
        <w:tc>
          <w:tcPr>
            <w:tcW w:w="2619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25893" w:rsidRPr="0024102B" w:rsidRDefault="00725893" w:rsidP="000E386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893" w:rsidRPr="0024102B" w:rsidRDefault="00725893" w:rsidP="000E38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24102B">
              <w:rPr>
                <w:rFonts w:cs="Tahoma"/>
                <w:sz w:val="20"/>
                <w:szCs w:val="20"/>
              </w:rPr>
              <w:t>1.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893" w:rsidRPr="0024102B" w:rsidRDefault="00725893" w:rsidP="000E38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893" w:rsidRPr="0024102B" w:rsidRDefault="00725893" w:rsidP="000E38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893" w:rsidRPr="0024102B" w:rsidRDefault="00725893" w:rsidP="000E38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893" w:rsidRPr="0024102B" w:rsidRDefault="00725893" w:rsidP="000E38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725893" w:rsidRPr="0024102B" w:rsidTr="00725893">
        <w:trPr>
          <w:trHeight w:val="225"/>
        </w:trPr>
        <w:tc>
          <w:tcPr>
            <w:tcW w:w="2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5893" w:rsidRPr="0024102B" w:rsidRDefault="00725893" w:rsidP="000E386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893" w:rsidRPr="0024102B" w:rsidRDefault="00725893" w:rsidP="000E38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24102B">
              <w:rPr>
                <w:rFonts w:cs="Tahoma"/>
                <w:sz w:val="20"/>
                <w:szCs w:val="20"/>
              </w:rPr>
              <w:t>…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893" w:rsidRPr="0024102B" w:rsidRDefault="00725893" w:rsidP="000E38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893" w:rsidRPr="0024102B" w:rsidRDefault="00725893" w:rsidP="000E38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893" w:rsidRPr="0024102B" w:rsidRDefault="00725893" w:rsidP="000E38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893" w:rsidRPr="0024102B" w:rsidRDefault="00725893" w:rsidP="000E38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725893" w:rsidRPr="0024102B" w:rsidTr="00725893">
        <w:trPr>
          <w:trHeight w:val="225"/>
        </w:trPr>
        <w:tc>
          <w:tcPr>
            <w:tcW w:w="2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5893" w:rsidRPr="0024102B" w:rsidRDefault="00725893" w:rsidP="000E386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893" w:rsidRPr="0024102B" w:rsidRDefault="00725893" w:rsidP="000E38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893" w:rsidRPr="0024102B" w:rsidRDefault="00725893" w:rsidP="000E38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893" w:rsidRPr="0024102B" w:rsidRDefault="00725893" w:rsidP="000E38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893" w:rsidRPr="0024102B" w:rsidRDefault="00725893" w:rsidP="000E38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893" w:rsidRPr="0024102B" w:rsidRDefault="00725893" w:rsidP="000E38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725893" w:rsidRPr="0024102B" w:rsidTr="00725893">
        <w:trPr>
          <w:trHeight w:val="225"/>
        </w:trPr>
        <w:tc>
          <w:tcPr>
            <w:tcW w:w="26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25893" w:rsidRPr="0024102B" w:rsidRDefault="00725893" w:rsidP="000E386F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893" w:rsidRPr="0024102B" w:rsidRDefault="00725893" w:rsidP="000E38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893" w:rsidRPr="0024102B" w:rsidRDefault="00725893" w:rsidP="000E38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893" w:rsidRPr="0024102B" w:rsidRDefault="00725893" w:rsidP="000E38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893" w:rsidRPr="0024102B" w:rsidRDefault="00725893" w:rsidP="000E38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893" w:rsidRPr="0024102B" w:rsidRDefault="00725893" w:rsidP="000E386F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CE184D" w:rsidRPr="0024102B" w:rsidTr="000E386F">
        <w:trPr>
          <w:trHeight w:val="777"/>
        </w:trPr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84D" w:rsidRPr="0024102B" w:rsidRDefault="00CE184D" w:rsidP="000E386F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4102B">
              <w:rPr>
                <w:rFonts w:cs="Tahoma"/>
                <w:sz w:val="20"/>
                <w:szCs w:val="20"/>
              </w:rPr>
              <w:t>Informacja o podstawie do dysponowania osobą przez Wykonawcę składającego ofertę</w:t>
            </w:r>
          </w:p>
        </w:tc>
        <w:tc>
          <w:tcPr>
            <w:tcW w:w="1219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84D" w:rsidRPr="0024102B" w:rsidRDefault="00CE184D" w:rsidP="000E386F">
            <w:pPr>
              <w:snapToGrid w:val="0"/>
              <w:spacing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24102B">
              <w:rPr>
                <w:rFonts w:cs="Tahoma"/>
                <w:sz w:val="20"/>
                <w:szCs w:val="20"/>
              </w:rPr>
              <w:t>Polegam na własnym potencjale / Polegam na potencjale innych podmiotów**</w:t>
            </w:r>
          </w:p>
        </w:tc>
      </w:tr>
    </w:tbl>
    <w:p w:rsidR="00CE184D" w:rsidRPr="00624FC6" w:rsidRDefault="00CE184D" w:rsidP="006D336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985C11" w:rsidRPr="00D62DFA" w:rsidRDefault="00AB7C01" w:rsidP="00BC5E83">
      <w:pPr>
        <w:pStyle w:val="Nagwek3"/>
        <w:keepLines w:val="0"/>
        <w:suppressAutoHyphens/>
        <w:spacing w:before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D62DFA">
        <w:rPr>
          <w:rFonts w:asciiTheme="minorHAnsi" w:hAnsiTheme="minorHAnsi" w:cs="Arial"/>
          <w:i/>
          <w:color w:val="auto"/>
        </w:rPr>
        <w:t xml:space="preserve">UWAGA: </w:t>
      </w:r>
      <w:r w:rsidR="00D62DFA" w:rsidRPr="00D62DFA">
        <w:rPr>
          <w:rFonts w:asciiTheme="minorHAnsi" w:hAnsiTheme="minorHAnsi" w:cs="Arial"/>
          <w:i/>
          <w:color w:val="auto"/>
        </w:rPr>
        <w:t xml:space="preserve">W </w:t>
      </w:r>
      <w:r w:rsidR="00D62DFA">
        <w:rPr>
          <w:rFonts w:asciiTheme="minorHAnsi" w:hAnsiTheme="minorHAnsi" w:cs="Arial"/>
          <w:i/>
          <w:color w:val="auto"/>
        </w:rPr>
        <w:t>każdej tabeli</w:t>
      </w:r>
      <w:r w:rsidR="00D62DFA" w:rsidRPr="00D62DFA">
        <w:rPr>
          <w:rFonts w:asciiTheme="minorHAnsi" w:hAnsiTheme="minorHAnsi" w:cs="Arial"/>
          <w:i/>
          <w:color w:val="auto"/>
        </w:rPr>
        <w:t xml:space="preserve"> Wykonawca wskazuje inną osobę</w:t>
      </w:r>
      <w:r w:rsidR="00D62DFA">
        <w:rPr>
          <w:rFonts w:asciiTheme="minorHAnsi" w:hAnsiTheme="minorHAnsi" w:cs="Arial"/>
          <w:i/>
          <w:color w:val="auto"/>
        </w:rPr>
        <w:t>.</w:t>
      </w:r>
      <w:r w:rsidR="00B110BB">
        <w:rPr>
          <w:rFonts w:asciiTheme="minorHAnsi" w:hAnsiTheme="minorHAnsi" w:cs="Arial"/>
          <w:i/>
          <w:color w:val="auto"/>
        </w:rPr>
        <w:t xml:space="preserve"> W przypadku </w:t>
      </w:r>
      <w:r w:rsidR="003321FD">
        <w:rPr>
          <w:rFonts w:asciiTheme="minorHAnsi" w:hAnsiTheme="minorHAnsi" w:cs="Arial"/>
          <w:i/>
          <w:color w:val="auto"/>
        </w:rPr>
        <w:t xml:space="preserve">wskazania dodatkowych osób, spoza podanych na potrzeby spełnienia wymogów dostępowych opisanych w Dziale 11 SIWZ pkt 5 podpunkt 1 lit. a) </w:t>
      </w:r>
      <w:r w:rsidR="00684602">
        <w:rPr>
          <w:rFonts w:asciiTheme="minorHAnsi" w:hAnsiTheme="minorHAnsi" w:cs="Arial"/>
          <w:i/>
          <w:color w:val="auto"/>
        </w:rPr>
        <w:t>– d), i jednocześnie spełniających</w:t>
      </w:r>
      <w:r w:rsidR="003321FD">
        <w:rPr>
          <w:rFonts w:asciiTheme="minorHAnsi" w:hAnsiTheme="minorHAnsi" w:cs="Arial"/>
          <w:i/>
          <w:color w:val="auto"/>
        </w:rPr>
        <w:t xml:space="preserve"> co najmniej 1 z kryterium opisane w Dziale 11 SIWZ pkt 1 lit. a) – d), należy zwielokrotnić</w:t>
      </w:r>
      <w:r w:rsidR="00684602">
        <w:rPr>
          <w:rFonts w:asciiTheme="minorHAnsi" w:hAnsiTheme="minorHAnsi" w:cs="Arial"/>
          <w:i/>
          <w:color w:val="auto"/>
        </w:rPr>
        <w:t xml:space="preserve"> odpowiednią T</w:t>
      </w:r>
      <w:r w:rsidR="003321FD">
        <w:rPr>
          <w:rFonts w:asciiTheme="minorHAnsi" w:hAnsiTheme="minorHAnsi" w:cs="Arial"/>
          <w:i/>
          <w:color w:val="auto"/>
        </w:rPr>
        <w:t>abelę</w:t>
      </w:r>
      <w:r w:rsidR="00684602">
        <w:rPr>
          <w:rFonts w:asciiTheme="minorHAnsi" w:hAnsiTheme="minorHAnsi" w:cs="Arial"/>
          <w:i/>
          <w:color w:val="auto"/>
        </w:rPr>
        <w:t xml:space="preserve"> 1-4</w:t>
      </w:r>
      <w:r w:rsidR="003321FD">
        <w:rPr>
          <w:rFonts w:asciiTheme="minorHAnsi" w:hAnsiTheme="minorHAnsi" w:cs="Arial"/>
          <w:i/>
          <w:color w:val="auto"/>
        </w:rPr>
        <w:t>, w zależności od ilości wskazanego dodatkowego personelu.</w:t>
      </w:r>
      <w:r w:rsidR="00684602">
        <w:rPr>
          <w:rFonts w:asciiTheme="minorHAnsi" w:hAnsiTheme="minorHAnsi" w:cs="Arial"/>
          <w:i/>
          <w:color w:val="auto"/>
        </w:rPr>
        <w:t xml:space="preserve"> Z tytułu wskazania dodatkowych osób Wykonawca otrzyma punkty w kryterium „Doświadczenie kluczowego personelu” na zasadach określonych w SIWZ.</w:t>
      </w:r>
    </w:p>
    <w:p w:rsidR="00AB7C01" w:rsidRPr="00624FC6" w:rsidRDefault="00AB7C01" w:rsidP="00985C11">
      <w:pPr>
        <w:autoSpaceDE w:val="0"/>
        <w:autoSpaceDN w:val="0"/>
        <w:spacing w:after="0"/>
        <w:jc w:val="both"/>
        <w:rPr>
          <w:rFonts w:eastAsia="Times New Roman" w:cs="Arial"/>
          <w:i/>
          <w:lang w:eastAsia="pl-PL"/>
        </w:rPr>
      </w:pPr>
    </w:p>
    <w:p w:rsidR="00812564" w:rsidRDefault="00AB7C01" w:rsidP="00985C11">
      <w:pPr>
        <w:autoSpaceDE w:val="0"/>
        <w:autoSpaceDN w:val="0"/>
        <w:spacing w:after="0"/>
        <w:jc w:val="both"/>
        <w:rPr>
          <w:rFonts w:eastAsia="Times New Roman" w:cs="Arial"/>
          <w:i/>
          <w:lang w:eastAsia="pl-PL"/>
        </w:rPr>
      </w:pPr>
      <w:r w:rsidRPr="00624FC6">
        <w:rPr>
          <w:rFonts w:eastAsia="Times New Roman" w:cs="Arial"/>
          <w:i/>
          <w:lang w:eastAsia="pl-PL"/>
        </w:rPr>
        <w:t>*</w:t>
      </w:r>
      <w:r w:rsidR="00812564">
        <w:rPr>
          <w:rFonts w:eastAsia="Times New Roman" w:cs="Arial"/>
          <w:i/>
          <w:lang w:eastAsia="pl-PL"/>
        </w:rPr>
        <w:t>wybrać właściwe</w:t>
      </w:r>
    </w:p>
    <w:p w:rsidR="00AB7C01" w:rsidRPr="00624FC6" w:rsidRDefault="00812564" w:rsidP="00985C11">
      <w:pPr>
        <w:autoSpaceDE w:val="0"/>
        <w:autoSpaceDN w:val="0"/>
        <w:spacing w:after="0"/>
        <w:jc w:val="both"/>
        <w:rPr>
          <w:rFonts w:eastAsia="Times New Roman" w:cs="Arial"/>
          <w:i/>
          <w:lang w:eastAsia="pl-PL"/>
        </w:rPr>
      </w:pPr>
      <w:r>
        <w:rPr>
          <w:rFonts w:eastAsia="Times New Roman" w:cs="Arial"/>
          <w:i/>
          <w:lang w:eastAsia="pl-PL"/>
        </w:rPr>
        <w:t>**</w:t>
      </w:r>
      <w:r w:rsidR="00AB7C01" w:rsidRPr="00624FC6">
        <w:rPr>
          <w:rFonts w:eastAsia="Times New Roman" w:cs="Arial"/>
          <w:i/>
          <w:lang w:eastAsia="pl-PL"/>
        </w:rPr>
        <w:t>niepotrzebne skreślić</w:t>
      </w:r>
    </w:p>
    <w:p w:rsidR="00AB7C01" w:rsidRPr="00624FC6" w:rsidRDefault="00AB7C01" w:rsidP="00985C11">
      <w:pPr>
        <w:autoSpaceDE w:val="0"/>
        <w:autoSpaceDN w:val="0"/>
        <w:spacing w:after="0"/>
        <w:jc w:val="both"/>
        <w:rPr>
          <w:rFonts w:eastAsia="Times New Roman" w:cs="Arial"/>
          <w:i/>
          <w:lang w:eastAsia="pl-PL"/>
        </w:rPr>
      </w:pPr>
    </w:p>
    <w:p w:rsidR="00F21E12" w:rsidRPr="003321FD" w:rsidRDefault="00432EE4" w:rsidP="00985C11">
      <w:pPr>
        <w:autoSpaceDE w:val="0"/>
        <w:autoSpaceDN w:val="0"/>
        <w:spacing w:after="0"/>
        <w:jc w:val="both"/>
        <w:rPr>
          <w:rFonts w:eastAsia="Times New Roman" w:cs="Arial"/>
          <w:lang w:eastAsia="pl-PL"/>
        </w:rPr>
      </w:pPr>
      <w:r w:rsidRPr="00624FC6">
        <w:rPr>
          <w:rFonts w:eastAsia="Times New Roman" w:cs="Arial"/>
          <w:lang w:eastAsia="pl-PL"/>
        </w:rPr>
        <w:t>Ponadto 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716DC" w:rsidRDefault="004716DC" w:rsidP="00985C11"/>
    <w:p w:rsidR="00985C11" w:rsidRPr="00624FC6" w:rsidRDefault="00985C11" w:rsidP="00985C11">
      <w:bookmarkStart w:id="3" w:name="_GoBack"/>
      <w:bookmarkEnd w:id="3"/>
      <w:r w:rsidRPr="00624FC6">
        <w:t>Podpisy: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3832"/>
        <w:gridCol w:w="3828"/>
      </w:tblGrid>
      <w:tr w:rsidR="00985C11" w:rsidRPr="00624FC6" w:rsidTr="004716DC">
        <w:trPr>
          <w:cantSplit/>
          <w:trHeight w:val="8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C11" w:rsidRPr="00624FC6" w:rsidRDefault="00985C11" w:rsidP="0010110F">
            <w:pPr>
              <w:autoSpaceDE w:val="0"/>
              <w:autoSpaceDN w:val="0"/>
              <w:spacing w:after="0"/>
              <w:ind w:right="-150"/>
              <w:rPr>
                <w:rFonts w:eastAsia="Times New Roman" w:cs="Times New Roman"/>
                <w:bCs/>
              </w:rPr>
            </w:pPr>
            <w:r w:rsidRPr="00624FC6">
              <w:rPr>
                <w:rFonts w:eastAsia="Times New Roman" w:cs="Times New Roman"/>
                <w:bCs/>
              </w:rPr>
              <w:t>Lp.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C11" w:rsidRPr="00624FC6" w:rsidRDefault="00985C11" w:rsidP="0010110F">
            <w:pPr>
              <w:autoSpaceDE w:val="0"/>
              <w:autoSpaceDN w:val="0"/>
              <w:spacing w:after="0"/>
              <w:ind w:left="-1495" w:right="363" w:firstLine="1495"/>
              <w:jc w:val="center"/>
              <w:rPr>
                <w:rFonts w:eastAsia="Times New Roman" w:cs="Times New Roman"/>
                <w:bCs/>
              </w:rPr>
            </w:pPr>
          </w:p>
          <w:p w:rsidR="00985C11" w:rsidRPr="00624FC6" w:rsidRDefault="00985C11" w:rsidP="0010110F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rFonts w:eastAsia="Times New Roman" w:cs="Times New Roman"/>
                <w:bCs/>
              </w:rPr>
            </w:pPr>
            <w:r w:rsidRPr="00624FC6">
              <w:rPr>
                <w:rFonts w:eastAsia="Times New Roman" w:cs="Times New Roman"/>
                <w:bCs/>
              </w:rPr>
              <w:t>Miejscowość</w:t>
            </w:r>
          </w:p>
          <w:p w:rsidR="00985C11" w:rsidRPr="00624FC6" w:rsidRDefault="00985C11" w:rsidP="0010110F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rFonts w:eastAsia="Times New Roman" w:cs="Times New Roman"/>
                <w:bCs/>
              </w:rPr>
            </w:pPr>
            <w:r w:rsidRPr="00624FC6">
              <w:rPr>
                <w:rFonts w:eastAsia="Times New Roman" w:cs="Times New Roman"/>
                <w:bCs/>
              </w:rPr>
              <w:t>i data</w:t>
            </w:r>
          </w:p>
        </w:tc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11" w:rsidRPr="00624FC6" w:rsidRDefault="00985C11" w:rsidP="0010110F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Cs/>
              </w:rPr>
            </w:pPr>
            <w:r w:rsidRPr="00624FC6">
              <w:rPr>
                <w:rFonts w:eastAsia="Times New Roman" w:cs="Times New Roman"/>
                <w:bCs/>
              </w:rPr>
              <w:t>Oso</w:t>
            </w:r>
            <w:r w:rsidR="004716DC">
              <w:rPr>
                <w:rFonts w:eastAsia="Times New Roman" w:cs="Times New Roman"/>
                <w:bCs/>
              </w:rPr>
              <w:t xml:space="preserve">by uprawnione do występowania </w:t>
            </w:r>
            <w:r w:rsidRPr="00624FC6">
              <w:rPr>
                <w:rFonts w:eastAsia="Times New Roman" w:cs="Times New Roman"/>
                <w:bCs/>
              </w:rPr>
              <w:t>w obrocie prawnym lub posiadające pełnomocnictwo</w:t>
            </w:r>
          </w:p>
        </w:tc>
      </w:tr>
      <w:tr w:rsidR="00985C11" w:rsidRPr="00624FC6" w:rsidTr="004716DC">
        <w:trPr>
          <w:cantSplit/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11" w:rsidRPr="00624FC6" w:rsidDel="007857C3" w:rsidRDefault="00985C11" w:rsidP="0010110F">
            <w:pPr>
              <w:autoSpaceDE w:val="0"/>
              <w:autoSpaceDN w:val="0"/>
              <w:spacing w:after="0"/>
              <w:ind w:right="-150"/>
              <w:rPr>
                <w:rFonts w:eastAsia="Times New Roman" w:cs="Times New Roman"/>
                <w:bCs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11" w:rsidRPr="00624FC6" w:rsidRDefault="00985C11" w:rsidP="0010110F">
            <w:pPr>
              <w:autoSpaceDE w:val="0"/>
              <w:autoSpaceDN w:val="0"/>
              <w:spacing w:after="0"/>
              <w:ind w:firstLine="2230"/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11" w:rsidRPr="00624FC6" w:rsidRDefault="00985C11" w:rsidP="0010110F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Cs/>
              </w:rPr>
            </w:pPr>
            <w:r w:rsidRPr="00624FC6">
              <w:rPr>
                <w:rFonts w:eastAsia="Times New Roman" w:cs="Times New Roman"/>
                <w:bCs/>
              </w:rPr>
              <w:t>Imię i nazwisko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11" w:rsidRPr="00624FC6" w:rsidRDefault="00985C11" w:rsidP="0010110F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Cs/>
              </w:rPr>
            </w:pPr>
            <w:r w:rsidRPr="00624FC6">
              <w:rPr>
                <w:rFonts w:eastAsia="Times New Roman" w:cs="Times New Roman"/>
                <w:bCs/>
              </w:rPr>
              <w:t>Podpis</w:t>
            </w:r>
          </w:p>
        </w:tc>
      </w:tr>
      <w:tr w:rsidR="00985C11" w:rsidRPr="00624FC6" w:rsidTr="004716DC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11" w:rsidRPr="00624FC6" w:rsidRDefault="00985C11" w:rsidP="0010110F">
            <w:pPr>
              <w:autoSpaceDE w:val="0"/>
              <w:autoSpaceDN w:val="0"/>
              <w:spacing w:after="0"/>
              <w:ind w:right="707"/>
              <w:rPr>
                <w:rFonts w:eastAsia="Times New Roman" w:cs="Times New Roman"/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11" w:rsidRPr="00624FC6" w:rsidRDefault="00985C11" w:rsidP="0010110F">
            <w:pPr>
              <w:autoSpaceDE w:val="0"/>
              <w:autoSpaceDN w:val="0"/>
              <w:spacing w:after="0"/>
              <w:ind w:right="707" w:firstLine="2230"/>
              <w:rPr>
                <w:rFonts w:eastAsia="Times New Roman" w:cs="Times New Roman"/>
                <w:b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11" w:rsidRPr="00624FC6" w:rsidRDefault="00985C11" w:rsidP="0010110F">
            <w:pPr>
              <w:autoSpaceDE w:val="0"/>
              <w:autoSpaceDN w:val="0"/>
              <w:spacing w:after="0"/>
              <w:ind w:right="707"/>
              <w:rPr>
                <w:rFonts w:eastAsia="Times New Roman" w:cs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11" w:rsidRPr="00624FC6" w:rsidRDefault="00985C11" w:rsidP="0010110F">
            <w:pPr>
              <w:autoSpaceDE w:val="0"/>
              <w:autoSpaceDN w:val="0"/>
              <w:spacing w:after="0"/>
              <w:ind w:right="707"/>
              <w:rPr>
                <w:rFonts w:eastAsia="Times New Roman" w:cs="Times New Roman"/>
                <w:b/>
              </w:rPr>
            </w:pPr>
          </w:p>
        </w:tc>
      </w:tr>
    </w:tbl>
    <w:p w:rsidR="00C274AB" w:rsidRPr="00624FC6" w:rsidRDefault="00C274AB"/>
    <w:sectPr w:rsidR="00C274AB" w:rsidRPr="00624FC6" w:rsidSect="00F21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76" w:right="1417" w:bottom="1985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B9D" w:rsidRDefault="008C3B9D" w:rsidP="00F21E12">
      <w:pPr>
        <w:spacing w:after="0" w:line="240" w:lineRule="auto"/>
      </w:pPr>
      <w:r>
        <w:separator/>
      </w:r>
    </w:p>
  </w:endnote>
  <w:endnote w:type="continuationSeparator" w:id="0">
    <w:p w:rsidR="008C3B9D" w:rsidRDefault="008C3B9D" w:rsidP="00F21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91E" w:rsidRDefault="00D059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65787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0591E" w:rsidRDefault="00D0591E">
            <w:pPr>
              <w:pStyle w:val="Stopka"/>
              <w:jc w:val="center"/>
            </w:pPr>
            <w:r w:rsidRPr="00D0591E">
              <w:rPr>
                <w:bCs/>
                <w:sz w:val="24"/>
                <w:szCs w:val="24"/>
              </w:rPr>
              <w:fldChar w:fldCharType="begin"/>
            </w:r>
            <w:r w:rsidRPr="00D0591E">
              <w:rPr>
                <w:bCs/>
              </w:rPr>
              <w:instrText>PAGE</w:instrText>
            </w:r>
            <w:r w:rsidRPr="00D0591E">
              <w:rPr>
                <w:bCs/>
                <w:sz w:val="24"/>
                <w:szCs w:val="24"/>
              </w:rPr>
              <w:fldChar w:fldCharType="separate"/>
            </w:r>
            <w:r w:rsidR="004716DC">
              <w:rPr>
                <w:bCs/>
                <w:noProof/>
              </w:rPr>
              <w:t>5</w:t>
            </w:r>
            <w:r w:rsidRPr="00D0591E">
              <w:rPr>
                <w:bCs/>
                <w:sz w:val="24"/>
                <w:szCs w:val="24"/>
              </w:rPr>
              <w:fldChar w:fldCharType="end"/>
            </w:r>
            <w:r w:rsidRPr="00D0591E">
              <w:t xml:space="preserve"> z </w:t>
            </w:r>
            <w:r w:rsidRPr="00D0591E">
              <w:rPr>
                <w:bCs/>
                <w:sz w:val="24"/>
                <w:szCs w:val="24"/>
              </w:rPr>
              <w:fldChar w:fldCharType="begin"/>
            </w:r>
            <w:r w:rsidRPr="00D0591E">
              <w:rPr>
                <w:bCs/>
              </w:rPr>
              <w:instrText>NUMPAGES</w:instrText>
            </w:r>
            <w:r w:rsidRPr="00D0591E">
              <w:rPr>
                <w:bCs/>
                <w:sz w:val="24"/>
                <w:szCs w:val="24"/>
              </w:rPr>
              <w:fldChar w:fldCharType="separate"/>
            </w:r>
            <w:r w:rsidR="004716DC">
              <w:rPr>
                <w:bCs/>
                <w:noProof/>
              </w:rPr>
              <w:t>5</w:t>
            </w:r>
            <w:r w:rsidRPr="00D0591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1E12" w:rsidRDefault="00F21E12" w:rsidP="00F21E12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91E" w:rsidRDefault="00D059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B9D" w:rsidRDefault="008C3B9D" w:rsidP="00F21E12">
      <w:pPr>
        <w:spacing w:after="0" w:line="240" w:lineRule="auto"/>
      </w:pPr>
      <w:r>
        <w:separator/>
      </w:r>
    </w:p>
  </w:footnote>
  <w:footnote w:type="continuationSeparator" w:id="0">
    <w:p w:rsidR="008C3B9D" w:rsidRDefault="008C3B9D" w:rsidP="00F21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91E" w:rsidRDefault="00D059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707" w:rsidRDefault="00493707" w:rsidP="00D4364C">
    <w:pPr>
      <w:tabs>
        <w:tab w:val="center" w:pos="3544"/>
        <w:tab w:val="right" w:pos="9070"/>
      </w:tabs>
      <w:spacing w:after="0" w:line="240" w:lineRule="auto"/>
    </w:pP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>
          <wp:extent cx="5753100" cy="819150"/>
          <wp:effectExtent l="0" t="0" r="0" b="0"/>
          <wp:docPr id="1" name="Obraz 1" descr="http://www.mojregion.eu/files/obrazki/logotypy/EFRR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mojregion.eu/files/obrazki/logotypy/EFRR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:rsidR="00493707" w:rsidRDefault="00493707">
    <w:pPr>
      <w:pStyle w:val="Nagwek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91E" w:rsidRDefault="00D059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566029"/>
    <w:multiLevelType w:val="hybridMultilevel"/>
    <w:tmpl w:val="8BD887F2"/>
    <w:lvl w:ilvl="0" w:tplc="459AA8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C52C8"/>
    <w:multiLevelType w:val="hybridMultilevel"/>
    <w:tmpl w:val="A364CE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C11"/>
    <w:rsid w:val="00165534"/>
    <w:rsid w:val="00173911"/>
    <w:rsid w:val="001F3FB9"/>
    <w:rsid w:val="00212720"/>
    <w:rsid w:val="0024102B"/>
    <w:rsid w:val="003321FD"/>
    <w:rsid w:val="003D2529"/>
    <w:rsid w:val="00432EE4"/>
    <w:rsid w:val="004716DC"/>
    <w:rsid w:val="00493707"/>
    <w:rsid w:val="00503791"/>
    <w:rsid w:val="00531091"/>
    <w:rsid w:val="00573049"/>
    <w:rsid w:val="00624FC6"/>
    <w:rsid w:val="00684602"/>
    <w:rsid w:val="006D336F"/>
    <w:rsid w:val="00725893"/>
    <w:rsid w:val="0076563E"/>
    <w:rsid w:val="00812564"/>
    <w:rsid w:val="00860C84"/>
    <w:rsid w:val="008700C3"/>
    <w:rsid w:val="008C3B9D"/>
    <w:rsid w:val="00917847"/>
    <w:rsid w:val="00985C11"/>
    <w:rsid w:val="00A56D0B"/>
    <w:rsid w:val="00AB7C01"/>
    <w:rsid w:val="00AC5942"/>
    <w:rsid w:val="00B03BF6"/>
    <w:rsid w:val="00B110BB"/>
    <w:rsid w:val="00B66EB9"/>
    <w:rsid w:val="00BC5E83"/>
    <w:rsid w:val="00C274AB"/>
    <w:rsid w:val="00C632A2"/>
    <w:rsid w:val="00CE184D"/>
    <w:rsid w:val="00CE37E9"/>
    <w:rsid w:val="00CF2C3C"/>
    <w:rsid w:val="00D0591E"/>
    <w:rsid w:val="00D4364C"/>
    <w:rsid w:val="00D62DFA"/>
    <w:rsid w:val="00E56C70"/>
    <w:rsid w:val="00EC7B6F"/>
    <w:rsid w:val="00ED6497"/>
    <w:rsid w:val="00F152B4"/>
    <w:rsid w:val="00F21E12"/>
    <w:rsid w:val="00FB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2F1978"/>
  <w15:docId w15:val="{51F5E5CA-9813-41F5-A742-509DB6FC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102B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qFormat/>
    <w:rsid w:val="006D336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1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E12"/>
  </w:style>
  <w:style w:type="paragraph" w:styleId="Stopka">
    <w:name w:val="footer"/>
    <w:basedOn w:val="Normalny"/>
    <w:link w:val="StopkaZnak"/>
    <w:uiPriority w:val="99"/>
    <w:unhideWhenUsed/>
    <w:rsid w:val="00F21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E12"/>
  </w:style>
  <w:style w:type="paragraph" w:styleId="Tekstdymka">
    <w:name w:val="Balloon Text"/>
    <w:basedOn w:val="Normalny"/>
    <w:link w:val="TekstdymkaZnak"/>
    <w:uiPriority w:val="99"/>
    <w:semiHidden/>
    <w:unhideWhenUsed/>
    <w:rsid w:val="00EC7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B6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D336F"/>
    <w:rPr>
      <w:rFonts w:ascii="Cambria" w:eastAsia="Times New Roman" w:hAnsi="Cambria" w:cs="Times New Roman"/>
      <w:b/>
      <w:bCs/>
      <w:color w:val="4F81BD"/>
      <w:lang w:eastAsia="pl-PL"/>
    </w:rPr>
  </w:style>
  <w:style w:type="paragraph" w:customStyle="1" w:styleId="Tekstpodstawowy21">
    <w:name w:val="Tekst podstawowy 21"/>
    <w:basedOn w:val="Normalny"/>
    <w:rsid w:val="006D336F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ED6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3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622F5-1D8E-44FD-AA57-2468D2B92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5</Pages>
  <Words>789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01</cp:lastModifiedBy>
  <cp:revision>10</cp:revision>
  <cp:lastPrinted>2017-11-09T13:09:00Z</cp:lastPrinted>
  <dcterms:created xsi:type="dcterms:W3CDTF">2017-11-09T13:29:00Z</dcterms:created>
  <dcterms:modified xsi:type="dcterms:W3CDTF">2017-11-15T12:47:00Z</dcterms:modified>
</cp:coreProperties>
</file>