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B7E" w:rsidRDefault="00515DB3">
      <w:pPr>
        <w:pStyle w:val="Nagwek"/>
        <w:tabs>
          <w:tab w:val="clear" w:pos="4536"/>
          <w:tab w:val="clear" w:pos="9072"/>
          <w:tab w:val="center" w:pos="7001"/>
          <w:tab w:val="right" w:pos="14002"/>
        </w:tabs>
      </w:pPr>
      <w:bookmarkStart w:id="0" w:name="_Hlk488827690"/>
      <w:r>
        <w:t xml:space="preserve">                      </w:t>
      </w:r>
      <w:r>
        <w:tab/>
      </w:r>
      <w:r>
        <w:rPr>
          <w:lang w:eastAsia="pl-PL"/>
        </w:rPr>
        <w:tab/>
      </w:r>
    </w:p>
    <w:p w:rsidR="00881B7E" w:rsidRPr="004D4AA4" w:rsidRDefault="00F43214">
      <w:pPr>
        <w:pStyle w:val="Default"/>
        <w:ind w:left="5664"/>
        <w:jc w:val="right"/>
      </w:pPr>
      <w:r>
        <w:rPr>
          <w:rFonts w:cs="Times New Roman"/>
          <w:b/>
          <w:bCs/>
          <w:color w:val="auto"/>
        </w:rPr>
        <w:t>Załącznik nr 8</w:t>
      </w:r>
      <w:r w:rsidR="004D4AA4">
        <w:rPr>
          <w:rFonts w:cs="Times New Roman"/>
          <w:b/>
          <w:bCs/>
          <w:color w:val="auto"/>
        </w:rPr>
        <w:t xml:space="preserve"> </w:t>
      </w:r>
      <w:r w:rsidR="00515DB3" w:rsidRPr="004D4AA4">
        <w:rPr>
          <w:rFonts w:cs="Times New Roman"/>
          <w:b/>
          <w:bCs/>
          <w:color w:val="auto"/>
        </w:rPr>
        <w:t>do Umowy Operacyjnej</w:t>
      </w:r>
      <w:r w:rsidR="004D4AA4" w:rsidRPr="004D4AA4">
        <w:rPr>
          <w:rFonts w:cs="Times New Roman"/>
          <w:b/>
          <w:bCs/>
          <w:color w:val="auto"/>
        </w:rPr>
        <w:t xml:space="preserve"> - Pożyczka</w:t>
      </w:r>
    </w:p>
    <w:p w:rsidR="00881B7E" w:rsidRDefault="00515DB3">
      <w:pPr>
        <w:pStyle w:val="Default"/>
        <w:ind w:left="4956"/>
      </w:pPr>
      <w:r>
        <w:rPr>
          <w:rFonts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6795765</wp:posOffset>
                </wp:positionH>
                <wp:positionV relativeFrom="paragraph">
                  <wp:posOffset>98426</wp:posOffset>
                </wp:positionV>
                <wp:extent cx="0" cy="1211580"/>
                <wp:effectExtent l="95250" t="0" r="57150" b="64770"/>
                <wp:wrapNone/>
                <wp:docPr id="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158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415B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5" o:spid="_x0000_s1026" type="#_x0000_t32" style="position:absolute;margin-left:535.1pt;margin-top:7.75pt;width:0;height:95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5988048</wp:posOffset>
                </wp:positionH>
                <wp:positionV relativeFrom="paragraph">
                  <wp:posOffset>98426</wp:posOffset>
                </wp:positionV>
                <wp:extent cx="0" cy="1211580"/>
                <wp:effectExtent l="95250" t="38100" r="57150" b="26670"/>
                <wp:wrapNone/>
                <wp:docPr id="6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158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E3BA4" id="Łącznik prosty ze strzałką 44" o:spid="_x0000_s1026" type="#_x0000_t32" style="position:absolute;margin-left:471.5pt;margin-top:7.75pt;width:0;height:95.4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" strokecolor="#afabab" strokeweight=".35281mm">
                <v:stroke endarrow="open" joinstyle="miter"/>
              </v:shape>
            </w:pict>
          </mc:Fallback>
        </mc:AlternateContent>
      </w:r>
    </w:p>
    <w:p w:rsidR="00881B7E" w:rsidRDefault="00515DB3">
      <w:pPr>
        <w:jc w:val="center"/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4921245</wp:posOffset>
                </wp:positionH>
                <wp:positionV relativeFrom="paragraph">
                  <wp:posOffset>286380</wp:posOffset>
                </wp:positionV>
                <wp:extent cx="952503" cy="304796"/>
                <wp:effectExtent l="0" t="0" r="19047" b="19054"/>
                <wp:wrapNone/>
                <wp:docPr id="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3" cy="30479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Założenie lokaty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left:0;text-align:left;margin-left:387.5pt;margin-top:22.55pt;width:7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" filled="f" strokecolor="#afabab" strokeweight=".35281mm">
                <v:textbox>
                  <w:txbxContent>
                    <w:p w:rsidR="00881B7E" w:rsidRDefault="00515DB3">
                      <w:pP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Założenie lokaty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6910065</wp:posOffset>
                </wp:positionH>
                <wp:positionV relativeFrom="paragraph">
                  <wp:posOffset>240660</wp:posOffset>
                </wp:positionV>
                <wp:extent cx="1211580" cy="457200"/>
                <wp:effectExtent l="0" t="0" r="26670" b="19050"/>
                <wp:wrapNone/>
                <wp:docPr id="8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572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 w:rsidP="002A3514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Zwrot środków lokaty (kapitał + odsetki)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7" style="position:absolute;left:0;text-align:left;margin-left:544.1pt;margin-top:18.95pt;width:95.4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" filled="f" strokecolor="#afabab" strokeweight=".35281mm">
                <v:textbox>
                  <w:txbxContent>
                    <w:p w:rsidR="00881B7E" w:rsidRDefault="00515DB3" w:rsidP="002A3514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Zwrot środków lokaty (kapitał + odsetki)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1B7E" w:rsidRDefault="00881B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B7E" w:rsidRDefault="00881B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B7E" w:rsidRDefault="00515DB3">
      <w:pPr>
        <w:pStyle w:val="Nagwek"/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7870185</wp:posOffset>
                </wp:positionH>
                <wp:positionV relativeFrom="paragraph">
                  <wp:posOffset>13331</wp:posOffset>
                </wp:positionV>
                <wp:extent cx="876296" cy="304796"/>
                <wp:effectExtent l="0" t="0" r="19054" b="19054"/>
                <wp:wrapNone/>
                <wp:docPr id="9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96" cy="30479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Zwrot odsetek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8" style="position:absolute;margin-left:619.7pt;margin-top:1.05pt;width:69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" filled="f" strokecolor="#afabab" strokeweight=".35281mm">
                <v:textbox>
                  <w:txbxContent>
                    <w:p w:rsidR="00881B7E" w:rsidRDefault="00515DB3">
                      <w:pP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Zwrot odsetek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1B7E" w:rsidRDefault="00515DB3">
      <w:pPr>
        <w:pStyle w:val="Nagwek"/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5767065</wp:posOffset>
                </wp:positionH>
                <wp:positionV relativeFrom="paragraph">
                  <wp:posOffset>21588</wp:posOffset>
                </wp:positionV>
                <wp:extent cx="1516376" cy="365760"/>
                <wp:effectExtent l="0" t="0" r="26674" b="15240"/>
                <wp:wrapNone/>
                <wp:docPr id="10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76" cy="3657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Lokat </w:t>
                            </w:r>
                            <w:r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1</w:t>
                            </w:r>
                          </w:p>
                          <w:p w:rsidR="00881B7E" w:rsidRDefault="00881B7E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kąt: zaokrąglone rogi 25" o:spid="_x0000_s1029" style="position:absolute;margin-left:454.1pt;margin-top:1.7pt;width:119.4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6376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" adj="-11796480,,5400" path="m60960,at,,121920,121920,60960,,,60960l,304800at,243840,121920,365760,,304800,60960,365760l1455416,365760at1394456,243840,1516376,365760,1455416,365760,1516376,304800l1516376,60960at1394456,,1516376,121920,1516376,60960,1455416,l60960,xe" fillcolor="#cfeef5" strokecolor="#afabab" strokeweight=".35281mm">
                <v:stroke joinstyle="miter"/>
                <v:formulas/>
                <v:path arrowok="t" o:connecttype="custom" o:connectlocs="758188,0;1516376,182880;758188,365760;0,182880" o:connectangles="270,0,90,180" textboxrect="17855,17855,1498521,347905"/>
                <v:textbox>
                  <w:txbxContent>
                    <w:p w:rsidR="00881B7E" w:rsidRDefault="00515DB3">
                      <w:pPr>
                        <w:jc w:val="center"/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Lokat </w:t>
                      </w:r>
                      <w:r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1</w:t>
                      </w:r>
                    </w:p>
                    <w:p w:rsidR="00881B7E" w:rsidRDefault="00881B7E"/>
                  </w:txbxContent>
                </v:textbox>
              </v:shape>
            </w:pict>
          </mc:Fallback>
        </mc:AlternateContent>
      </w:r>
    </w:p>
    <w:p w:rsidR="009A0532" w:rsidRDefault="00515DB3"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3061968</wp:posOffset>
                </wp:positionH>
                <wp:positionV relativeFrom="paragraph">
                  <wp:posOffset>1790696</wp:posOffset>
                </wp:positionV>
                <wp:extent cx="2705097" cy="0"/>
                <wp:effectExtent l="0" t="76200" r="19053" b="114300"/>
                <wp:wrapNone/>
                <wp:docPr id="11" name="Łącznik prosty ze strzałk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09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C4DCB" id="Łącznik prosty ze strzałką 69" o:spid="_x0000_s1026" type="#_x0000_t32" style="position:absolute;margin-left:241.1pt;margin-top:141pt;width:213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1918968</wp:posOffset>
                </wp:positionH>
                <wp:positionV relativeFrom="paragraph">
                  <wp:posOffset>1988819</wp:posOffset>
                </wp:positionV>
                <wp:extent cx="0" cy="922017"/>
                <wp:effectExtent l="95250" t="0" r="76200" b="49533"/>
                <wp:wrapNone/>
                <wp:docPr id="12" name="Łącznik prosty ze strzałk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017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C4EE2" id="Łącznik prosty ze strzałką 68" o:spid="_x0000_s1026" type="#_x0000_t32" style="position:absolute;margin-left:151.1pt;margin-top:156.6pt;width:0;height:72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166365</wp:posOffset>
                </wp:positionH>
                <wp:positionV relativeFrom="paragraph">
                  <wp:posOffset>1722116</wp:posOffset>
                </wp:positionV>
                <wp:extent cx="1379227" cy="0"/>
                <wp:effectExtent l="0" t="76200" r="11423" b="114300"/>
                <wp:wrapNone/>
                <wp:docPr id="13" name="Łącznik prosty ze strzałk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201BA" id="Łącznik prosty ze strzałką 66" o:spid="_x0000_s1026" type="#_x0000_t32" style="position:absolute;margin-left:13.1pt;margin-top:135.6pt;width:108.6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7809232</wp:posOffset>
                </wp:positionH>
                <wp:positionV relativeFrom="paragraph">
                  <wp:posOffset>1371600</wp:posOffset>
                </wp:positionV>
                <wp:extent cx="876296" cy="304796"/>
                <wp:effectExtent l="0" t="0" r="19054" b="19054"/>
                <wp:wrapNone/>
                <wp:docPr id="14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96" cy="30479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Zwrot odsetek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5" o:spid="_x0000_s1030" style="position:absolute;margin-left:614.9pt;margin-top:108pt;width:69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" filled="f" strokecolor="#afabab" strokeweight=".35281mm">
                <v:textbox>
                  <w:txbxContent>
                    <w:p w:rsidR="00881B7E" w:rsidRDefault="00515DB3">
                      <w:pP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Zwrot odsetek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7283452</wp:posOffset>
                </wp:positionH>
                <wp:positionV relativeFrom="paragraph">
                  <wp:posOffset>1790696</wp:posOffset>
                </wp:positionV>
                <wp:extent cx="1547494" cy="0"/>
                <wp:effectExtent l="0" t="76200" r="14606" b="114300"/>
                <wp:wrapNone/>
                <wp:docPr id="15" name="Łącznik prosty ze strzałką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94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9AF05" id="Łącznik prosty ze strzałką 64" o:spid="_x0000_s1026" type="#_x0000_t32" style="position:absolute;margin-left:573.5pt;margin-top:141pt;width:121.8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7283452</wp:posOffset>
                </wp:positionH>
                <wp:positionV relativeFrom="paragraph">
                  <wp:posOffset>68580</wp:posOffset>
                </wp:positionV>
                <wp:extent cx="1547494" cy="0"/>
                <wp:effectExtent l="0" t="76200" r="14606" b="114300"/>
                <wp:wrapNone/>
                <wp:docPr id="16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94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8E58F" id="Łącznik prosty ze strzałką 48" o:spid="_x0000_s1026" type="#_x0000_t32" style="position:absolute;margin-left:573.5pt;margin-top:5.4pt;width:121.8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6795765</wp:posOffset>
                </wp:positionH>
                <wp:positionV relativeFrom="paragraph">
                  <wp:posOffset>213356</wp:posOffset>
                </wp:positionV>
                <wp:extent cx="0" cy="1158244"/>
                <wp:effectExtent l="95250" t="0" r="57150" b="60956"/>
                <wp:wrapNone/>
                <wp:docPr id="17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824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C77FC" id="Łącznik prosty ze strzałką 43" o:spid="_x0000_s1026" type="#_x0000_t32" style="position:absolute;margin-left:535.1pt;margin-top:16.8pt;width:0;height:9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6170928</wp:posOffset>
                </wp:positionH>
                <wp:positionV relativeFrom="paragraph">
                  <wp:posOffset>213356</wp:posOffset>
                </wp:positionV>
                <wp:extent cx="0" cy="1158244"/>
                <wp:effectExtent l="95250" t="38100" r="57150" b="22856"/>
                <wp:wrapNone/>
                <wp:docPr id="18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824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91666" id="Łącznik prosty ze strzałką 41" o:spid="_x0000_s1026" type="#_x0000_t32" style="position:absolute;margin-left:485.9pt;margin-top:16.8pt;width:0;height:91.2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2399028</wp:posOffset>
                </wp:positionH>
                <wp:positionV relativeFrom="paragraph">
                  <wp:posOffset>2141223</wp:posOffset>
                </wp:positionV>
                <wp:extent cx="1318263" cy="617220"/>
                <wp:effectExtent l="0" t="0" r="15237" b="11430"/>
                <wp:wrapNone/>
                <wp:docPr id="1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3" cy="6172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Przekazanie Wkładu PF do wypłaty pożyczki (transzy pożyczki)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31" style="position:absolute;margin-left:188.9pt;margin-top:168.6pt;width:103.8pt;height:4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Przekazanie Wkładu PF do wypłaty pożyczki (transzy pożyczki)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6910065</wp:posOffset>
                </wp:positionH>
                <wp:positionV relativeFrom="paragraph">
                  <wp:posOffset>510536</wp:posOffset>
                </wp:positionV>
                <wp:extent cx="960120" cy="472443"/>
                <wp:effectExtent l="0" t="0" r="11430" b="22857"/>
                <wp:wrapNone/>
                <wp:docPr id="20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7244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Zwrot środków z kapitału lokaty 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32" style="position:absolute;margin-left:544.1pt;margin-top:40.2pt;width:75.6pt;height:37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Zwrot środków z kapitału lokaty 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5035545</wp:posOffset>
                </wp:positionH>
                <wp:positionV relativeFrom="paragraph">
                  <wp:posOffset>441956</wp:posOffset>
                </wp:positionV>
                <wp:extent cx="952503" cy="594360"/>
                <wp:effectExtent l="0" t="0" r="19047" b="15240"/>
                <wp:wrapNone/>
                <wp:docPr id="21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3" cy="59436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Przelew środków na założenie lokaty 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33" style="position:absolute;margin-left:396.5pt;margin-top:34.8pt;width:75pt;height:4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Przelew środków na założenie lokaty 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3488692</wp:posOffset>
                </wp:positionH>
                <wp:positionV relativeFrom="paragraph">
                  <wp:posOffset>811530</wp:posOffset>
                </wp:positionV>
                <wp:extent cx="1257300" cy="617220"/>
                <wp:effectExtent l="0" t="0" r="19050" b="11430"/>
                <wp:wrapNone/>
                <wp:docPr id="22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172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Przekazanie Wkładu FF do wypłaty pożyczki (transzy pożyczki)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34" style="position:absolute;margin-left:274.7pt;margin-top:63.9pt;width:99pt;height:4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Przekazanie Wkładu FF do wypłaty pożyczki (transzy pożyczki)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3061968</wp:posOffset>
                </wp:positionH>
                <wp:positionV relativeFrom="paragraph">
                  <wp:posOffset>1543050</wp:posOffset>
                </wp:positionV>
                <wp:extent cx="2705097" cy="0"/>
                <wp:effectExtent l="38100" t="76200" r="0" b="114300"/>
                <wp:wrapNone/>
                <wp:docPr id="23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09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C0831" id="Łącznik prosty ze strzałką 36" o:spid="_x0000_s1026" type="#_x0000_t32" style="position:absolute;margin-left:241.1pt;margin-top:121.5pt;width:213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5765804</wp:posOffset>
                </wp:positionH>
                <wp:positionV relativeFrom="paragraph">
                  <wp:posOffset>1367786</wp:posOffset>
                </wp:positionV>
                <wp:extent cx="1516376" cy="769623"/>
                <wp:effectExtent l="0" t="0" r="26674" b="11427"/>
                <wp:wrapNone/>
                <wp:docPr id="24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76" cy="769623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Bankowy z Wkładem Funduszu Funduszy </w:t>
                            </w:r>
                            <w:r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2</w:t>
                            </w:r>
                          </w:p>
                          <w:p w:rsidR="00881B7E" w:rsidRDefault="00881B7E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kąt: zaokrąglone rogi 20" o:spid="_x0000_s1035" style="position:absolute;margin-left:454pt;margin-top:107.7pt;width:119.4pt;height: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6376,7696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" adj="-11796480,,5400" path="m128271,at,,256542,256542,128271,,,128271l,641353at,513082,256542,769624,,641353,128271,769624l1388106,769623at1259835,513081,1516377,769623,1388106,769623,1516377,641352l1516376,128271at1259834,,1516376,256542,1516376,128271,1388105,l128271,xe" fillcolor="#cfeef5" strokecolor="#afabab" strokeweight=".35281mm">
                <v:stroke joinstyle="miter"/>
                <v:formulas/>
                <v:path arrowok="t" o:connecttype="custom" o:connectlocs="758188,0;1516376,384812;758188,769623;0,384812" o:connectangles="270,0,90,180" textboxrect="37570,37570,1478806,732053"/>
                <v:textbox>
                  <w:txbxContent>
                    <w:p w:rsidR="00881B7E" w:rsidRDefault="00515DB3">
                      <w:pPr>
                        <w:jc w:val="center"/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Bankowy z Wkładem Funduszu Funduszy </w:t>
                      </w:r>
                      <w:r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2</w:t>
                      </w:r>
                    </w:p>
                    <w:p w:rsidR="00881B7E" w:rsidRDefault="00881B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212085</wp:posOffset>
                </wp:positionH>
                <wp:positionV relativeFrom="paragraph">
                  <wp:posOffset>651510</wp:posOffset>
                </wp:positionV>
                <wp:extent cx="1257300" cy="777240"/>
                <wp:effectExtent l="0" t="0" r="19050" b="22860"/>
                <wp:wrapNone/>
                <wp:docPr id="25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7724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Wypłata pożyczki (transzy pożyczki) w formie zapłaty za zobowiązanie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36" style="position:absolute;margin-left:16.7pt;margin-top:51.3pt;width:99pt;height:6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Wypłata pożyczki (transzy pożyczki) w formie zapłaty za zobowiązanie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74925</wp:posOffset>
                </wp:positionH>
                <wp:positionV relativeFrom="paragraph">
                  <wp:posOffset>1878333</wp:posOffset>
                </wp:positionV>
                <wp:extent cx="1470667" cy="0"/>
                <wp:effectExtent l="38100" t="76200" r="0" b="114300"/>
                <wp:wrapNone/>
                <wp:docPr id="26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89559" id="Łącznik prosty ze strzałką 35" o:spid="_x0000_s1026" type="#_x0000_t32" style="position:absolute;margin-left:5.9pt;margin-top:147.9pt;width:115.8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74925</wp:posOffset>
                </wp:positionH>
                <wp:positionV relativeFrom="paragraph">
                  <wp:posOffset>1543050</wp:posOffset>
                </wp:positionV>
                <wp:extent cx="1470667" cy="0"/>
                <wp:effectExtent l="38100" t="76200" r="0" b="114300"/>
                <wp:wrapNone/>
                <wp:docPr id="27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A1230" id="Łącznik prosty ze strzałką 34" o:spid="_x0000_s1026" type="#_x0000_t32" style="position:absolute;margin-left:5.9pt;margin-top:121.5pt;width:115.8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250188</wp:posOffset>
                </wp:positionH>
                <wp:positionV relativeFrom="paragraph">
                  <wp:posOffset>2007866</wp:posOffset>
                </wp:positionV>
                <wp:extent cx="1257300" cy="624836"/>
                <wp:effectExtent l="0" t="0" r="19050" b="22864"/>
                <wp:wrapNone/>
                <wp:docPr id="28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483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Wypłata pożyczki (transzy pożyczki) w formie refundacji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37" style="position:absolute;margin-left:19.7pt;margin-top:158.1pt;width:99pt;height:4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Wypłata pożyczki (transzy pożyczki) w formie refundacji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2261868</wp:posOffset>
                </wp:positionH>
                <wp:positionV relativeFrom="paragraph">
                  <wp:posOffset>1985006</wp:posOffset>
                </wp:positionV>
                <wp:extent cx="0" cy="922027"/>
                <wp:effectExtent l="95250" t="38100" r="57150" b="11423"/>
                <wp:wrapNone/>
                <wp:docPr id="29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2027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D9C90" id="Łącznik prosty ze strzałką 27" o:spid="_x0000_s1026" type="#_x0000_t32" style="position:absolute;margin-left:178.1pt;margin-top:156.3pt;width:0;height:72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1545592</wp:posOffset>
                </wp:positionH>
                <wp:positionV relativeFrom="paragraph">
                  <wp:posOffset>1436366</wp:posOffset>
                </wp:positionV>
                <wp:extent cx="1516376" cy="548640"/>
                <wp:effectExtent l="0" t="0" r="26674" b="22860"/>
                <wp:wrapNone/>
                <wp:docPr id="30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76" cy="5486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Rachunek Bankowy Wypłat Pożyczek</w:t>
                            </w:r>
                            <w:r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1</w:t>
                            </w:r>
                          </w:p>
                          <w:p w:rsidR="00881B7E" w:rsidRDefault="00881B7E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kąt: zaokrąglone rogi 24" o:spid="_x0000_s1038" style="position:absolute;margin-left:121.7pt;margin-top:113.1pt;width:119.4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6376,548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" adj="-11796480,,5400" path="m91440,at,,182880,182880,91440,,,91440l,457200at,365760,182880,548640,,457200,91440,548640l1424936,548640at1333496,365760,1516376,548640,1424936,548640,1516376,457200l1516376,91440at1333496,,1516376,182880,1516376,91440,1424936,l91440,xe" fillcolor="#cfeef5" strokecolor="#afabab" strokeweight=".35281mm">
                <v:stroke joinstyle="miter"/>
                <v:formulas/>
                <v:path arrowok="t" o:connecttype="custom" o:connectlocs="758188,0;1516376,274320;758188,548640;0,274320" o:connectangles="270,0,90,180" textboxrect="26783,26783,1489593,521857"/>
                <v:textbox>
                  <w:txbxContent>
                    <w:p w:rsidR="00881B7E" w:rsidRDefault="00515DB3">
                      <w:pPr>
                        <w:jc w:val="center"/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Rachunek Bankowy Wypłat Pożyczek</w:t>
                      </w:r>
                      <w:r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1</w:t>
                      </w:r>
                    </w:p>
                    <w:p w:rsidR="00881B7E" w:rsidRDefault="00881B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1545592</wp:posOffset>
                </wp:positionH>
                <wp:positionV relativeFrom="paragraph">
                  <wp:posOffset>2907033</wp:posOffset>
                </wp:positionV>
                <wp:extent cx="1515105" cy="563883"/>
                <wp:effectExtent l="0" t="0" r="27945" b="26667"/>
                <wp:wrapNone/>
                <wp:docPr id="3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05" cy="563883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81B7E" w:rsidRDefault="00751F54">
                            <w:pPr>
                              <w:jc w:val="center"/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</w:t>
                            </w:r>
                            <w:proofErr w:type="gramStart"/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Bankowy </w:t>
                            </w:r>
                            <w:r w:rsidR="00515DB3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Własny</w:t>
                            </w:r>
                            <w:proofErr w:type="gramEnd"/>
                          </w:p>
                          <w:p w:rsidR="00881B7E" w:rsidRDefault="00881B7E"/>
                        </w:txbxContent>
                      </wps:txbx>
                      <wps:bodyPr vert="horz" wrap="square" lIns="91440" tIns="45720" rIns="91440" bIns="45720" anchor="b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kąt: zaokrąglone rogi 21" o:spid="_x0000_s1039" style="position:absolute;margin-left:121.7pt;margin-top:228.9pt;width:119.3pt;height:4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1515105,5638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" adj="-11796480,,5400" path="m93980,at,,187960,187960,93980,,,93980l,469902at,375921,187960,563883,,469902,93980,563883l1421124,563883at1327143,375921,1515105,563883,1421124,563883,1515105,469902l1515105,93980at1327143,,1515105,187960,1515105,93980,1421124,l93980,xe" fillcolor="#cfeef5" strokecolor="#afabab" strokeweight=".35281mm">
                <v:stroke joinstyle="miter"/>
                <v:formulas/>
                <v:path arrowok="t" o:connecttype="custom" o:connectlocs="757553,0;1515105,281942;757553,563883;0,281942" o:connectangles="270,0,90,180" textboxrect="27527,27527,1487578,536356"/>
                <v:textbox>
                  <w:txbxContent>
                    <w:p w:rsidR="00881B7E" w:rsidRDefault="00751F54">
                      <w:pPr>
                        <w:jc w:val="center"/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</w:t>
                      </w:r>
                      <w:proofErr w:type="gramStart"/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Bankowy </w:t>
                      </w:r>
                      <w:r w:rsidR="00515DB3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</w:t>
                      </w: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Własny</w:t>
                      </w:r>
                      <w:proofErr w:type="gramEnd"/>
                    </w:p>
                    <w:p w:rsidR="00881B7E" w:rsidRDefault="00881B7E"/>
                  </w:txbxContent>
                </v:textbox>
              </v:shape>
            </w:pict>
          </mc:Fallback>
        </mc:AlternateContent>
      </w:r>
      <w:bookmarkEnd w:id="0"/>
    </w:p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>
      <w:bookmarkStart w:id="1" w:name="_GoBack"/>
      <w:bookmarkEnd w:id="1"/>
    </w:p>
    <w:p w:rsidR="009A0532" w:rsidRDefault="009A0532" w:rsidP="009A0532"/>
    <w:p w:rsidR="009A0532" w:rsidRDefault="009A0532" w:rsidP="009A0532">
      <w:pPr>
        <w:tabs>
          <w:tab w:val="left" w:pos="5130"/>
        </w:tabs>
      </w:pPr>
      <w:r>
        <w:lastRenderedPageBreak/>
        <w:tab/>
      </w:r>
    </w:p>
    <w:p w:rsidR="009A0532" w:rsidRPr="009C727A" w:rsidRDefault="009A0532" w:rsidP="009A0532">
      <w:pPr>
        <w:autoSpaceDE w:val="0"/>
        <w:spacing w:after="0" w:line="240" w:lineRule="auto"/>
        <w:ind w:left="5664"/>
        <w:jc w:val="right"/>
        <w:rPr>
          <w:rFonts w:cs="Calibri"/>
          <w:color w:val="000000"/>
          <w:sz w:val="24"/>
          <w:szCs w:val="24"/>
        </w:rPr>
      </w:pPr>
      <w:r w:rsidRPr="009C727A">
        <w:rPr>
          <w:b/>
          <w:bCs/>
          <w:sz w:val="24"/>
          <w:szCs w:val="24"/>
        </w:rPr>
        <w:t>Załącznik nr 9 do Umowy Operacyjnej - Pożyczka</w:t>
      </w:r>
    </w:p>
    <w:p w:rsidR="009A0532" w:rsidRDefault="009A0532" w:rsidP="009A0532">
      <w:pPr>
        <w:pStyle w:val="Default"/>
        <w:ind w:left="4956"/>
      </w:pPr>
    </w:p>
    <w:p w:rsidR="009A0532" w:rsidRDefault="009A0532" w:rsidP="009A0532">
      <w:pPr>
        <w:jc w:val="center"/>
      </w:pPr>
    </w:p>
    <w:p w:rsidR="009A0532" w:rsidRDefault="009A0532" w:rsidP="009A05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0532" w:rsidRDefault="009A0532" w:rsidP="009A05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0532" w:rsidRDefault="009A0532" w:rsidP="009A0532">
      <w:pPr>
        <w:pStyle w:val="Nagwek"/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B1E8E9" wp14:editId="26410332">
                <wp:simplePos x="0" y="0"/>
                <wp:positionH relativeFrom="column">
                  <wp:posOffset>6767195</wp:posOffset>
                </wp:positionH>
                <wp:positionV relativeFrom="paragraph">
                  <wp:posOffset>8890</wp:posOffset>
                </wp:positionV>
                <wp:extent cx="1609725" cy="941070"/>
                <wp:effectExtent l="0" t="0" r="28575" b="11430"/>
                <wp:wrapNone/>
                <wp:docPr id="37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4107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9A0532" w:rsidRPr="00433DCB" w:rsidRDefault="009A0532" w:rsidP="009A0532">
                            <w:pPr>
                              <w:jc w:val="center"/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Spłata należności 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(w tytule przelewu wskazać kwotę w podziale na kapitał, odsetki od pożyczek, odsetki od lokat oraz inne przychody)</w:t>
                            </w:r>
                          </w:p>
                          <w:p w:rsidR="009A0532" w:rsidRPr="00433DCB" w:rsidRDefault="009A0532" w:rsidP="009A0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1E8E9" id="_x0000_s1040" style="position:absolute;margin-left:532.85pt;margin-top:.7pt;width:126.75pt;height:7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" filled="f" strokecolor="#afabab" strokeweight=".35281mm">
                <v:textbox>
                  <w:txbxContent>
                    <w:p w:rsidR="009A0532" w:rsidRPr="00433DCB" w:rsidRDefault="009A0532" w:rsidP="009A0532">
                      <w:pPr>
                        <w:jc w:val="center"/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Spłata należności </w:t>
                      </w:r>
                      <w:r>
                        <w:rPr>
                          <w:sz w:val="18"/>
                          <w:szCs w:val="18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3</w:t>
                      </w:r>
                      <w:r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(w tytule przelewu wskazać kwotę w podziale na kapitał, odsetki od pożyczek, odsetki od lokat oraz inne przychody)</w:t>
                      </w:r>
                    </w:p>
                    <w:p w:rsidR="009A0532" w:rsidRPr="00433DCB" w:rsidRDefault="009A0532" w:rsidP="009A05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532" w:rsidRDefault="009A0532" w:rsidP="009A0532">
      <w:pPr>
        <w:pStyle w:val="Nagwek"/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2452C2" wp14:editId="37879BCB">
                <wp:simplePos x="0" y="0"/>
                <wp:positionH relativeFrom="column">
                  <wp:posOffset>170815</wp:posOffset>
                </wp:positionH>
                <wp:positionV relativeFrom="paragraph">
                  <wp:posOffset>152400</wp:posOffset>
                </wp:positionV>
                <wp:extent cx="1257300" cy="447675"/>
                <wp:effectExtent l="0" t="0" r="19050" b="28575"/>
                <wp:wrapNone/>
                <wp:docPr id="33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9A0532" w:rsidRPr="009A129E" w:rsidRDefault="009A0532" w:rsidP="009A0532">
                            <w:pPr>
                              <w:jc w:val="center"/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Spłaty</w:t>
                            </w:r>
                            <w:r w:rsidRPr="009A129E"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udzielonych pożyczek</w:t>
                            </w:r>
                          </w:p>
                          <w:p w:rsidR="009A0532" w:rsidRPr="009A129E" w:rsidRDefault="009A0532" w:rsidP="009A0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452C2" id="_x0000_s1041" style="position:absolute;margin-left:13.45pt;margin-top:12pt;width:99pt;height:35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" filled="f" strokecolor="#afabab" strokeweight=".35281mm">
                <v:textbox>
                  <w:txbxContent>
                    <w:p w:rsidR="009A0532" w:rsidRPr="009A129E" w:rsidRDefault="009A0532" w:rsidP="009A0532">
                      <w:pPr>
                        <w:jc w:val="center"/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Spłaty</w:t>
                      </w:r>
                      <w:r w:rsidRPr="009A129E"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udzielonych pożyczek</w:t>
                      </w:r>
                    </w:p>
                    <w:p w:rsidR="009A0532" w:rsidRPr="009A129E" w:rsidRDefault="009A0532" w:rsidP="009A05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7080E0" wp14:editId="3F0D122D">
                <wp:simplePos x="0" y="0"/>
                <wp:positionH relativeFrom="column">
                  <wp:posOffset>1576070</wp:posOffset>
                </wp:positionH>
                <wp:positionV relativeFrom="paragraph">
                  <wp:posOffset>2249170</wp:posOffset>
                </wp:positionV>
                <wp:extent cx="1743075" cy="539750"/>
                <wp:effectExtent l="0" t="0" r="28575" b="12700"/>
                <wp:wrapNone/>
                <wp:docPr id="3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97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A0532" w:rsidRDefault="009A0532" w:rsidP="009A053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Rachunek Bankowy Własny</w:t>
                            </w:r>
                          </w:p>
                          <w:p w:rsidR="009A0532" w:rsidRDefault="009A0532" w:rsidP="009A0532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80E0" id="_x0000_s1042" style="position:absolute;margin-left:124.1pt;margin-top:177.1pt;width:137.25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" adj="-11796480,,5400" path="m89958,at,,179916,179916,89958,,,89958l,449792at,359834,179916,539750,,449792,89958,539750l1653117,539750at1563159,359834,1743075,539750,1653117,539750,1743075,449792l1743075,89958at1563159,,1743075,179916,1743075,89958,1653117,l89958,xe" fillcolor="#cfeef5" strokecolor="#afabab" strokeweight=".35281mm">
                <v:stroke joinstyle="miter"/>
                <v:formulas/>
                <v:path arrowok="t" o:connecttype="custom" o:connectlocs="871538,0;1743075,269875;871538,539750;0,269875" o:connectangles="270,0,90,180" textboxrect="26349,26349,1716726,513401"/>
                <v:textbox>
                  <w:txbxContent>
                    <w:p w:rsidR="009A0532" w:rsidRDefault="009A0532" w:rsidP="009A0532">
                      <w:pPr>
                        <w:jc w:val="center"/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Rachunek Bankowy Własny</w:t>
                      </w:r>
                    </w:p>
                    <w:p w:rsidR="009A0532" w:rsidRDefault="009A0532" w:rsidP="009A05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7F2B66" wp14:editId="70B0ED33">
                <wp:simplePos x="0" y="0"/>
                <wp:positionH relativeFrom="column">
                  <wp:posOffset>2376170</wp:posOffset>
                </wp:positionH>
                <wp:positionV relativeFrom="paragraph">
                  <wp:posOffset>1554480</wp:posOffset>
                </wp:positionV>
                <wp:extent cx="1318260" cy="428625"/>
                <wp:effectExtent l="0" t="0" r="15240" b="28575"/>
                <wp:wrapNone/>
                <wp:docPr id="35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286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9A0532" w:rsidRPr="00433DCB" w:rsidRDefault="009A0532" w:rsidP="009A0532">
                            <w:pPr>
                              <w:jc w:val="center"/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433DCB"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Przekazanie należności w udziale PF</w:t>
                            </w:r>
                          </w:p>
                          <w:p w:rsidR="009A0532" w:rsidRPr="00433DCB" w:rsidRDefault="009A0532" w:rsidP="009A0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F2B66" id="_x0000_s1043" style="position:absolute;margin-left:187.1pt;margin-top:122.4pt;width:103.8pt;height:33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" filled="f" strokecolor="#afabab" strokeweight=".35281mm">
                <v:textbox>
                  <w:txbxContent>
                    <w:p w:rsidR="009A0532" w:rsidRPr="00433DCB" w:rsidRDefault="009A0532" w:rsidP="009A0532">
                      <w:pPr>
                        <w:jc w:val="center"/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 w:rsidRPr="00433DCB"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Przekazanie należności w udziale PF</w:t>
                      </w:r>
                    </w:p>
                    <w:p w:rsidR="009A0532" w:rsidRPr="00433DCB" w:rsidRDefault="009A0532" w:rsidP="009A05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532" w:rsidRDefault="009A0532" w:rsidP="009A0532"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88B530" wp14:editId="6D9BCF6C">
                <wp:simplePos x="0" y="0"/>
                <wp:positionH relativeFrom="column">
                  <wp:posOffset>3435919</wp:posOffset>
                </wp:positionH>
                <wp:positionV relativeFrom="paragraph">
                  <wp:posOffset>138876</wp:posOffset>
                </wp:positionV>
                <wp:extent cx="1257300" cy="445770"/>
                <wp:effectExtent l="0" t="0" r="19050" b="11430"/>
                <wp:wrapNone/>
                <wp:docPr id="36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577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9A0532" w:rsidRPr="00433DCB" w:rsidRDefault="009A0532" w:rsidP="009A0532">
                            <w:pPr>
                              <w:jc w:val="center"/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433DCB"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Przekazanie należności w udziale FF</w:t>
                            </w:r>
                          </w:p>
                          <w:p w:rsidR="009A0532" w:rsidRPr="00433DCB" w:rsidRDefault="009A0532" w:rsidP="009A0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8B530" id="_x0000_s1044" style="position:absolute;margin-left:270.55pt;margin-top:10.95pt;width:99pt;height:35.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" filled="f" strokecolor="#afabab" strokeweight=".35281mm">
                <v:textbox>
                  <w:txbxContent>
                    <w:p w:rsidR="009A0532" w:rsidRPr="00433DCB" w:rsidRDefault="009A0532" w:rsidP="009A0532">
                      <w:pPr>
                        <w:jc w:val="center"/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 w:rsidRPr="00433DCB"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Przekazanie należności w udziale FF</w:t>
                      </w:r>
                    </w:p>
                    <w:p w:rsidR="009A0532" w:rsidRPr="00433DCB" w:rsidRDefault="009A0532" w:rsidP="009A05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714C09" wp14:editId="4E7EBB07">
                <wp:simplePos x="0" y="0"/>
                <wp:positionH relativeFrom="column">
                  <wp:posOffset>3298825</wp:posOffset>
                </wp:positionH>
                <wp:positionV relativeFrom="paragraph">
                  <wp:posOffset>733491</wp:posOffset>
                </wp:positionV>
                <wp:extent cx="1619885" cy="9525"/>
                <wp:effectExtent l="0" t="76200" r="18415" b="104775"/>
                <wp:wrapNone/>
                <wp:docPr id="38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885" cy="952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headEnd type="arrow"/>
                          <a:tailEnd type="non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E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" o:spid="_x0000_s1026" type="#_x0000_t32" style="position:absolute;margin-left:259.75pt;margin-top:57.75pt;width:127.55pt;height: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" strokecolor="#afabab" strokeweight=".35281mm">
                <v:stroke start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D9D980" wp14:editId="3679FB29">
                <wp:simplePos x="0" y="0"/>
                <wp:positionH relativeFrom="column">
                  <wp:posOffset>4940110</wp:posOffset>
                </wp:positionH>
                <wp:positionV relativeFrom="paragraph">
                  <wp:posOffset>448376</wp:posOffset>
                </wp:positionV>
                <wp:extent cx="1743075" cy="539750"/>
                <wp:effectExtent l="0" t="0" r="28575" b="12700"/>
                <wp:wrapNone/>
                <wp:docPr id="39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97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A0532" w:rsidRPr="00F12EF5" w:rsidRDefault="009A0532" w:rsidP="009A053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Bankowy Zasobów Zwróconych </w:t>
                            </w:r>
                            <w:r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2</w:t>
                            </w:r>
                          </w:p>
                          <w:p w:rsidR="009A0532" w:rsidRDefault="009A0532" w:rsidP="009A0532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9D980" id="_x0000_s1045" style="position:absolute;margin-left:389pt;margin-top:35.3pt;width:137.25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" adj="-11796480,,5400" path="m89958,at,,179916,179916,89958,,,89958l,449792at,359834,179916,539750,,449792,89958,539750l1653117,539750at1563159,359834,1743075,539750,1653117,539750,1743075,449792l1743075,89958at1563159,,1743075,179916,1743075,89958,1653117,l89958,xe" fillcolor="#cfeef5" strokecolor="#afabab" strokeweight=".35281mm">
                <v:stroke joinstyle="miter"/>
                <v:formulas/>
                <v:path arrowok="t" o:connecttype="custom" o:connectlocs="871538,0;1743075,269875;871538,539750;0,269875" o:connectangles="270,0,90,180" textboxrect="26349,26349,1716726,513401"/>
                <v:textbox>
                  <w:txbxContent>
                    <w:p w:rsidR="009A0532" w:rsidRPr="00F12EF5" w:rsidRDefault="009A0532" w:rsidP="009A053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Bankowy Zasobów Zwróconych </w:t>
                      </w:r>
                      <w:r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2</w:t>
                      </w:r>
                    </w:p>
                    <w:p w:rsidR="009A0532" w:rsidRDefault="009A0532" w:rsidP="009A0532"/>
                  </w:txbxContent>
                </v:textbox>
              </v:shape>
            </w:pict>
          </mc:Fallback>
        </mc:AlternateContent>
      </w:r>
      <w:r w:rsidRPr="00A57F4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A530E2" wp14:editId="5C511189">
                <wp:simplePos x="0" y="0"/>
                <wp:positionH relativeFrom="column">
                  <wp:posOffset>6694359</wp:posOffset>
                </wp:positionH>
                <wp:positionV relativeFrom="paragraph">
                  <wp:posOffset>721046</wp:posOffset>
                </wp:positionV>
                <wp:extent cx="1403985" cy="0"/>
                <wp:effectExtent l="0" t="76200" r="24765" b="114300"/>
                <wp:wrapNone/>
                <wp:docPr id="40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headEnd type="arrow"/>
                          <a:tailEnd type="non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BDF0E" id="Łącznik prosty ze strzałką 34" o:spid="_x0000_s1026" type="#_x0000_t32" style="position:absolute;margin-left:527.1pt;margin-top:56.8pt;width:110.55pt;height:0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" strokecolor="#afabab" strokeweight=".35281mm">
                <v:stroke startarrow="open" joinstyle="miter"/>
              </v:shape>
            </w:pict>
          </mc:Fallback>
        </mc:AlternateContent>
      </w:r>
    </w:p>
    <w:p w:rsidR="009A0532" w:rsidRPr="00F12EF5" w:rsidRDefault="009A0532" w:rsidP="009A0532"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1AA0E5" wp14:editId="719B3440">
                <wp:simplePos x="0" y="0"/>
                <wp:positionH relativeFrom="column">
                  <wp:posOffset>1558925</wp:posOffset>
                </wp:positionH>
                <wp:positionV relativeFrom="paragraph">
                  <wp:posOffset>216535</wp:posOffset>
                </wp:positionV>
                <wp:extent cx="1743075" cy="540000"/>
                <wp:effectExtent l="0" t="0" r="28575" b="12700"/>
                <wp:wrapNone/>
                <wp:docPr id="41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4000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A0532" w:rsidRPr="00F12EF5" w:rsidRDefault="009A0532" w:rsidP="009A053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Bankowy Zwrotów Pożyczek </w:t>
                            </w:r>
                            <w:r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1</w:t>
                            </w:r>
                          </w:p>
                          <w:p w:rsidR="009A0532" w:rsidRDefault="009A0532" w:rsidP="009A0532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A0E5" id="_x0000_s1046" style="position:absolute;margin-left:122.75pt;margin-top:17.05pt;width:137.25pt;height:4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" adj="-11796480,,5400" path="m90000,at,,180000,180000,90000,,,90000l,450000at,360000,180000,540000,,450000,90000,540000l1653075,540000at1563075,360000,1743075,540000,1653075,540000,1743075,450000l1743075,90000at1563075,,1743075,180000,1743075,90000,1653075,l90000,xe" fillcolor="#cfeef5" strokecolor="#afabab" strokeweight=".35281mm">
                <v:stroke joinstyle="miter"/>
                <v:formulas/>
                <v:path arrowok="t" o:connecttype="custom" o:connectlocs="871538,0;1743075,270000;871538,540000;0,270000" o:connectangles="270,0,90,180" textboxrect="26361,26361,1716714,513639"/>
                <v:textbox>
                  <w:txbxContent>
                    <w:p w:rsidR="009A0532" w:rsidRPr="00F12EF5" w:rsidRDefault="009A0532" w:rsidP="009A053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Bankowy Zwrotów Pożyczek </w:t>
                      </w:r>
                      <w:r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1</w:t>
                      </w:r>
                    </w:p>
                    <w:p w:rsidR="009A0532" w:rsidRDefault="009A0532" w:rsidP="009A0532"/>
                  </w:txbxContent>
                </v:textbox>
              </v:shape>
            </w:pict>
          </mc:Fallback>
        </mc:AlternateContent>
      </w:r>
    </w:p>
    <w:p w:rsidR="009A0532" w:rsidRPr="00F12EF5" w:rsidRDefault="009A0532" w:rsidP="009A0532"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06AE4" wp14:editId="5E819F8B">
                <wp:simplePos x="0" y="0"/>
                <wp:positionH relativeFrom="column">
                  <wp:posOffset>55245</wp:posOffset>
                </wp:positionH>
                <wp:positionV relativeFrom="paragraph">
                  <wp:posOffset>17780</wp:posOffset>
                </wp:positionV>
                <wp:extent cx="1470660" cy="0"/>
                <wp:effectExtent l="0" t="76200" r="15240" b="114300"/>
                <wp:wrapNone/>
                <wp:docPr id="42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headEnd type="arrow"/>
                          <a:tailEnd type="non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9F7E8" id="Łącznik prosty ze strzałką 34" o:spid="_x0000_s1026" type="#_x0000_t32" style="position:absolute;margin-left:4.35pt;margin-top:1.4pt;width:115.8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" strokecolor="#afabab" strokeweight=".35281mm">
                <v:stroke startarrow="open" joinstyle="miter"/>
              </v:shape>
            </w:pict>
          </mc:Fallback>
        </mc:AlternateContent>
      </w:r>
    </w:p>
    <w:p w:rsidR="009A0532" w:rsidRPr="00F12EF5" w:rsidRDefault="009A0532" w:rsidP="009A0532"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D274DC" wp14:editId="7DD9DBD5">
                <wp:simplePos x="0" y="0"/>
                <wp:positionH relativeFrom="column">
                  <wp:posOffset>2277110</wp:posOffset>
                </wp:positionH>
                <wp:positionV relativeFrom="paragraph">
                  <wp:posOffset>282575</wp:posOffset>
                </wp:positionV>
                <wp:extent cx="0" cy="944880"/>
                <wp:effectExtent l="76200" t="0" r="76200" b="6477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7CFF3" id="Łącznik prosty ze strzałką 43" o:spid="_x0000_s1026" type="#_x0000_t32" style="position:absolute;margin-left:179.3pt;margin-top:22.25pt;width:0;height:74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" strokecolor="#aeaaaa [2414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D37843" wp14:editId="30B95BD0">
                <wp:simplePos x="0" y="0"/>
                <wp:positionH relativeFrom="column">
                  <wp:posOffset>52070</wp:posOffset>
                </wp:positionH>
                <wp:positionV relativeFrom="paragraph">
                  <wp:posOffset>69215</wp:posOffset>
                </wp:positionV>
                <wp:extent cx="1470660" cy="0"/>
                <wp:effectExtent l="0" t="76200" r="15240" b="114300"/>
                <wp:wrapNone/>
                <wp:docPr id="4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headEnd type="arrow"/>
                          <a:tailEnd type="non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5DCE6" id="Łącznik prosty ze strzałką 34" o:spid="_x0000_s1026" type="#_x0000_t32" style="position:absolute;margin-left:4.1pt;margin-top:5.45pt;width:115.8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" strokecolor="#afabab" strokeweight=".35281mm">
                <v:stroke startarrow="open" joinstyle="miter"/>
              </v:shape>
            </w:pict>
          </mc:Fallback>
        </mc:AlternateContent>
      </w:r>
    </w:p>
    <w:p w:rsidR="009A0532" w:rsidRPr="00F12EF5" w:rsidRDefault="009A0532" w:rsidP="009A0532"/>
    <w:p w:rsidR="009A0532" w:rsidRPr="00F12EF5" w:rsidRDefault="009A0532" w:rsidP="009A0532"/>
    <w:p w:rsidR="009A0532" w:rsidRPr="00F12EF5" w:rsidRDefault="009A0532" w:rsidP="009A0532"/>
    <w:p w:rsidR="009A0532" w:rsidRPr="009A0532" w:rsidRDefault="009A0532" w:rsidP="009A0532">
      <w:pPr>
        <w:tabs>
          <w:tab w:val="left" w:pos="5130"/>
        </w:tabs>
      </w:pPr>
    </w:p>
    <w:sectPr w:rsidR="009A0532" w:rsidRPr="009A0532" w:rsidSect="009A0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418" w:bottom="1418" w:left="1418" w:header="284" w:footer="4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DD" w:rsidRDefault="00D405DD">
      <w:pPr>
        <w:spacing w:after="0" w:line="240" w:lineRule="auto"/>
      </w:pPr>
      <w:r>
        <w:separator/>
      </w:r>
    </w:p>
  </w:endnote>
  <w:endnote w:type="continuationSeparator" w:id="0">
    <w:p w:rsidR="00D405DD" w:rsidRDefault="00D4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32" w:rsidRDefault="009A0532" w:rsidP="009A0532">
    <w:pPr>
      <w:pStyle w:val="Stopka"/>
    </w:pPr>
    <w:r>
      <w:t>1. Rachunek przepływowy, dokonanie operacji powinno nastąpić niezwłocznie, saldo na rachunku powinno wynosić 0,00 zł.</w:t>
    </w:r>
  </w:p>
  <w:p w:rsidR="009A0532" w:rsidRDefault="009A0532" w:rsidP="009A0532">
    <w:pPr>
      <w:pStyle w:val="Stopka"/>
    </w:pPr>
    <w:r>
      <w:t>2. Rachunek oprocentowany, zwrot środków w terminie do 5 dni r</w:t>
    </w:r>
    <w:r w:rsidRPr="001242D2">
      <w:t xml:space="preserve">oboczych po przekazaniu </w:t>
    </w:r>
    <w:r>
      <w:t>sprawozdania kwartalnego</w:t>
    </w:r>
    <w:r w:rsidRPr="001242D2">
      <w:t>.</w:t>
    </w:r>
  </w:p>
  <w:p w:rsidR="009A0532" w:rsidRDefault="009A0532" w:rsidP="009A0532">
    <w:pPr>
      <w:pStyle w:val="Stopka"/>
    </w:pPr>
    <w:r>
      <w:t>3. Należności tj. kapitał, odsetki od pożyczek, odsetki wygenerowane od środków zgromadzonych na rachunku Zasobów Zwróconych do czasu zwrotu środków do MFF.</w:t>
    </w:r>
  </w:p>
  <w:p w:rsidR="009A0532" w:rsidRDefault="009A0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88" w:rsidRDefault="00515DB3">
    <w:pPr>
      <w:pStyle w:val="Stopka"/>
    </w:pPr>
    <w:r>
      <w:t>1. Rachunki przepływowe, dokonanie operacji powinno nastąpić niezwłocznie, saldo na rachunku powinno wynosić 0,00 zł</w:t>
    </w:r>
  </w:p>
  <w:p w:rsidR="001C6488" w:rsidRDefault="00515DB3">
    <w:pPr>
      <w:pStyle w:val="Stopka"/>
    </w:pPr>
    <w:r>
      <w:t>2. Rachunek oprocentowany</w:t>
    </w:r>
  </w:p>
  <w:p w:rsidR="001C6488" w:rsidRDefault="00515DB3">
    <w:pPr>
      <w:pStyle w:val="Stopka"/>
      <w:ind w:firstLine="141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-1271</wp:posOffset>
              </wp:positionH>
              <wp:positionV relativeFrom="paragraph">
                <wp:posOffset>86355</wp:posOffset>
              </wp:positionV>
              <wp:extent cx="914399" cy="0"/>
              <wp:effectExtent l="0" t="76200" r="19051" b="114300"/>
              <wp:wrapNone/>
              <wp:docPr id="4" name="Łącznik prosty ze strzałką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399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AFABAB"/>
                        </a:solidFill>
                        <a:custDash>
                          <a:ds d="300000" sp="300000"/>
                        </a:custDash>
                        <a:miter/>
                        <a:tailEnd type="arrow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7E4AEB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3" o:spid="_x0000_s1026" type="#_x0000_t32" style="position:absolute;margin-left:-.1pt;margin-top:6.8pt;width:1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" strokecolor="#afabab" strokeweight=".35281mm">
              <v:stroke endarrow="open" joinstyle="miter"/>
            </v:shape>
          </w:pict>
        </mc:Fallback>
      </mc:AlternateContent>
    </w:r>
    <w:r>
      <w:t xml:space="preserve">   Zwrot środków niewykorzystanych pożyczek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24" w:rsidRDefault="00DB0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DD" w:rsidRDefault="00D405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05DD" w:rsidRDefault="00D4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32" w:rsidRDefault="009A0532" w:rsidP="009A0532">
    <w:pPr>
      <w:pStyle w:val="Nagwek"/>
      <w:tabs>
        <w:tab w:val="clear" w:pos="4536"/>
        <w:tab w:val="clear" w:pos="9072"/>
        <w:tab w:val="center" w:pos="7001"/>
        <w:tab w:val="right" w:pos="14002"/>
      </w:tabs>
    </w:pPr>
    <w:r>
      <w:t xml:space="preserve">                      </w:t>
    </w:r>
    <w:r>
      <w:rPr>
        <w:lang w:eastAsia="pl-PL"/>
      </w:rPr>
      <w:tab/>
    </w:r>
    <w:r>
      <w:rPr>
        <w:lang w:eastAsia="pl-PL"/>
      </w:rPr>
      <w:tab/>
    </w:r>
  </w:p>
  <w:p w:rsidR="009A0532" w:rsidRPr="009A0532" w:rsidRDefault="00E009C8" w:rsidP="00E009C8">
    <w:pPr>
      <w:pStyle w:val="Nagwek"/>
      <w:jc w:val="center"/>
    </w:pPr>
    <w:r>
      <w:rPr>
        <w:noProof/>
      </w:rPr>
      <w:drawing>
        <wp:inline distT="0" distB="0" distL="0" distR="0" wp14:anchorId="11F58B46" wp14:editId="7DB18015">
          <wp:extent cx="5760720" cy="817245"/>
          <wp:effectExtent l="0" t="0" r="0" b="1905"/>
          <wp:docPr id="49" name="Obraz 49" descr="http://www.mojregion.eu/files/obrazki/logotypy/EFRR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mojregion.eu/files/obrazki/logotypy/EFR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88" w:rsidRDefault="00515DB3">
    <w:pPr>
      <w:pStyle w:val="Nagwek"/>
      <w:tabs>
        <w:tab w:val="clear" w:pos="4536"/>
        <w:tab w:val="clear" w:pos="9072"/>
        <w:tab w:val="center" w:pos="7001"/>
        <w:tab w:val="right" w:pos="14002"/>
      </w:tabs>
    </w:pPr>
    <w:r>
      <w:t xml:space="preserve">                      </w:t>
    </w:r>
    <w:r>
      <w:rPr>
        <w:lang w:eastAsia="pl-PL"/>
      </w:rPr>
      <w:tab/>
    </w:r>
    <w:r>
      <w:rPr>
        <w:lang w:eastAsia="pl-PL"/>
      </w:rPr>
      <w:tab/>
    </w:r>
    <w:r w:rsidR="00DB0624">
      <w:rPr>
        <w:noProof/>
      </w:rPr>
      <w:drawing>
        <wp:inline distT="0" distB="0" distL="0" distR="0" wp14:anchorId="106B3AF2" wp14:editId="1524AC68">
          <wp:extent cx="5760720" cy="817245"/>
          <wp:effectExtent l="0" t="0" r="0" b="1905"/>
          <wp:docPr id="1" name="Obraz 1" descr="http://www.mojregion.eu/files/obrazki/logotypy/EFRR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mojregion.eu/files/obrazki/logotypy/EFR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24" w:rsidRDefault="00DB06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7E"/>
    <w:rsid w:val="002A3514"/>
    <w:rsid w:val="004B0C31"/>
    <w:rsid w:val="004D4AA4"/>
    <w:rsid w:val="00515DB3"/>
    <w:rsid w:val="00665473"/>
    <w:rsid w:val="00751F54"/>
    <w:rsid w:val="0078792A"/>
    <w:rsid w:val="008252AE"/>
    <w:rsid w:val="00881B7E"/>
    <w:rsid w:val="009A0532"/>
    <w:rsid w:val="00CA2888"/>
    <w:rsid w:val="00D405DD"/>
    <w:rsid w:val="00DB0624"/>
    <w:rsid w:val="00E009C8"/>
    <w:rsid w:val="00F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F8E0"/>
  <w15:docId w15:val="{2D0CF415-ADAF-4BE5-81F5-5B80AF7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RR</cp:lastModifiedBy>
  <cp:revision>10</cp:revision>
  <dcterms:created xsi:type="dcterms:W3CDTF">2017-07-10T09:01:00Z</dcterms:created>
  <dcterms:modified xsi:type="dcterms:W3CDTF">2017-09-04T11:58:00Z</dcterms:modified>
</cp:coreProperties>
</file>