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A7F8" w14:textId="136841B0" w:rsidR="0077632A" w:rsidRPr="0077632A" w:rsidRDefault="0077632A" w:rsidP="0077632A">
      <w:pPr>
        <w:jc w:val="right"/>
        <w:rPr>
          <w:i/>
          <w:iCs/>
          <w:sz w:val="20"/>
          <w:szCs w:val="20"/>
        </w:rPr>
      </w:pPr>
      <w:r w:rsidRPr="0077632A">
        <w:rPr>
          <w:i/>
          <w:iCs/>
          <w:sz w:val="20"/>
          <w:szCs w:val="20"/>
        </w:rPr>
        <w:t xml:space="preserve">Załącznik nr 7 do </w:t>
      </w:r>
      <w:r w:rsidR="00D1427F">
        <w:rPr>
          <w:i/>
          <w:iCs/>
          <w:sz w:val="20"/>
          <w:szCs w:val="20"/>
        </w:rPr>
        <w:t>Istotnych Postanowień Umowy Inwestycyjnej</w:t>
      </w:r>
    </w:p>
    <w:p w14:paraId="16321660" w14:textId="77777777" w:rsidR="0077632A" w:rsidRDefault="0077632A" w:rsidP="002C117A">
      <w:pPr>
        <w:jc w:val="center"/>
        <w:rPr>
          <w:b/>
          <w:bCs/>
          <w:sz w:val="28"/>
          <w:szCs w:val="28"/>
        </w:rPr>
      </w:pPr>
    </w:p>
    <w:p w14:paraId="6BCBD1E6" w14:textId="77777777" w:rsidR="0077632A" w:rsidRDefault="0077632A" w:rsidP="002C117A">
      <w:pPr>
        <w:jc w:val="center"/>
        <w:rPr>
          <w:b/>
          <w:bCs/>
          <w:sz w:val="28"/>
          <w:szCs w:val="28"/>
        </w:rPr>
      </w:pPr>
    </w:p>
    <w:p w14:paraId="76E018EF" w14:textId="76CE84DC" w:rsidR="002C117A" w:rsidRPr="002C117A" w:rsidRDefault="002C117A" w:rsidP="002C117A">
      <w:pPr>
        <w:jc w:val="center"/>
        <w:rPr>
          <w:b/>
          <w:bCs/>
          <w:sz w:val="28"/>
          <w:szCs w:val="28"/>
        </w:rPr>
      </w:pPr>
      <w:r w:rsidRPr="002C117A">
        <w:rPr>
          <w:b/>
          <w:bCs/>
          <w:sz w:val="28"/>
          <w:szCs w:val="28"/>
        </w:rPr>
        <w:t>DYSPOZYCJA WYPŁATY ŚRODKÓW POŻYCZKI</w:t>
      </w:r>
    </w:p>
    <w:p w14:paraId="7D8BFA07" w14:textId="77777777" w:rsidR="002C117A" w:rsidRDefault="002C117A" w:rsidP="002C117A"/>
    <w:p w14:paraId="0E296F68" w14:textId="144B4475" w:rsidR="002C117A" w:rsidRDefault="002C117A" w:rsidP="00022882">
      <w:pPr>
        <w:jc w:val="both"/>
      </w:pPr>
      <w:r>
        <w:t xml:space="preserve">Ja/ My niżej podpisany/i (dane Pożyczkobiorcy): </w:t>
      </w:r>
      <w:r w:rsidR="00D269D8" w:rsidRPr="00D269D8">
        <w:t>_________________</w:t>
      </w:r>
      <w:r w:rsidR="00D269D8">
        <w:t>________________________</w:t>
      </w:r>
      <w:r>
        <w:t>,</w:t>
      </w:r>
    </w:p>
    <w:p w14:paraId="04A38280" w14:textId="4DFDFF38" w:rsidR="002C117A" w:rsidRDefault="002C117A" w:rsidP="00022882">
      <w:pPr>
        <w:jc w:val="both"/>
      </w:pPr>
      <w:r>
        <w:t xml:space="preserve">zgodnie z umową o pożyczki nr _________________ z dnia ___________________  </w:t>
      </w:r>
      <w:r w:rsidR="00FF59BF" w:rsidRPr="001639CC">
        <w:t>zlecam/y</w:t>
      </w:r>
      <w:r>
        <w:t xml:space="preserve"> </w:t>
      </w:r>
    </w:p>
    <w:p w14:paraId="2BC5B7A3" w14:textId="59ED6E0B" w:rsidR="002C117A" w:rsidRDefault="002C117A" w:rsidP="00022882">
      <w:pPr>
        <w:jc w:val="both"/>
      </w:pPr>
      <w:r>
        <w:t>wypłatę zgodnie z poniższymi warunkami:</w:t>
      </w:r>
    </w:p>
    <w:p w14:paraId="5A1E5D48" w14:textId="77777777" w:rsidR="002C117A" w:rsidRDefault="002C117A" w:rsidP="002C117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2C117A" w:rsidRPr="002C117A" w14:paraId="59CC6AD1" w14:textId="3783B7ED" w:rsidTr="00F921F4">
        <w:trPr>
          <w:trHeight w:val="747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08D7CC7C" w14:textId="77777777" w:rsidR="002C117A" w:rsidRPr="00054F65" w:rsidRDefault="002C117A" w:rsidP="005B4973">
            <w:pPr>
              <w:spacing w:line="276" w:lineRule="auto"/>
              <w:rPr>
                <w:b/>
                <w:bCs/>
              </w:rPr>
            </w:pPr>
            <w:r w:rsidRPr="00054F65">
              <w:rPr>
                <w:b/>
                <w:bCs/>
              </w:rPr>
              <w:t>kwota wypłaty w PLN</w:t>
            </w:r>
          </w:p>
        </w:tc>
        <w:tc>
          <w:tcPr>
            <w:tcW w:w="5670" w:type="dxa"/>
            <w:vAlign w:val="center"/>
          </w:tcPr>
          <w:p w14:paraId="5333D2A4" w14:textId="77777777" w:rsidR="002C117A" w:rsidRPr="002C117A" w:rsidRDefault="002C117A" w:rsidP="005B4973">
            <w:pPr>
              <w:spacing w:line="276" w:lineRule="auto"/>
            </w:pPr>
          </w:p>
        </w:tc>
      </w:tr>
      <w:tr w:rsidR="002C117A" w:rsidRPr="002C117A" w14:paraId="0A9B26E7" w14:textId="0624CBBA" w:rsidTr="00F921F4">
        <w:trPr>
          <w:trHeight w:val="715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122AAF7E" w14:textId="664F3592" w:rsidR="002C117A" w:rsidRPr="00054F65" w:rsidRDefault="00054F65" w:rsidP="005B497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C117A" w:rsidRPr="00054F65">
              <w:rPr>
                <w:b/>
                <w:bCs/>
              </w:rPr>
              <w:t>azwa</w:t>
            </w:r>
            <w:r w:rsidR="005B4973" w:rsidRPr="00054F65">
              <w:rPr>
                <w:b/>
                <w:bCs/>
              </w:rPr>
              <w:t xml:space="preserve"> i siedziba</w:t>
            </w:r>
            <w:r w:rsidR="002C117A" w:rsidRPr="00054F65">
              <w:rPr>
                <w:b/>
                <w:bCs/>
              </w:rPr>
              <w:t xml:space="preserve"> posiadacza rachunku</w:t>
            </w:r>
            <w:r w:rsidR="005B4973" w:rsidRPr="00054F65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CA8527F" w14:textId="77777777" w:rsidR="002C117A" w:rsidRPr="002C117A" w:rsidRDefault="002C117A" w:rsidP="005B4973">
            <w:pPr>
              <w:spacing w:line="276" w:lineRule="auto"/>
            </w:pPr>
          </w:p>
        </w:tc>
      </w:tr>
      <w:tr w:rsidR="002C117A" w:rsidRPr="002C117A" w14:paraId="53B32F38" w14:textId="5012612B" w:rsidTr="00F921F4">
        <w:trPr>
          <w:trHeight w:val="684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99CE969" w14:textId="77777777" w:rsidR="002C117A" w:rsidRPr="00054F65" w:rsidRDefault="002C117A" w:rsidP="005B4973">
            <w:pPr>
              <w:spacing w:line="276" w:lineRule="auto"/>
              <w:rPr>
                <w:b/>
                <w:bCs/>
              </w:rPr>
            </w:pPr>
            <w:r w:rsidRPr="00054F65">
              <w:rPr>
                <w:b/>
                <w:bCs/>
              </w:rPr>
              <w:t>nr rachunku</w:t>
            </w:r>
          </w:p>
        </w:tc>
        <w:tc>
          <w:tcPr>
            <w:tcW w:w="5670" w:type="dxa"/>
            <w:vAlign w:val="center"/>
          </w:tcPr>
          <w:p w14:paraId="6C268D8E" w14:textId="77777777" w:rsidR="002C117A" w:rsidRPr="002C117A" w:rsidRDefault="002C117A" w:rsidP="005B4973"/>
        </w:tc>
      </w:tr>
      <w:tr w:rsidR="002C117A" w:rsidRPr="002C117A" w14:paraId="7F3EC57F" w14:textId="57298CD6" w:rsidTr="00F921F4">
        <w:trPr>
          <w:trHeight w:val="70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66A912B0" w14:textId="77777777" w:rsidR="002C117A" w:rsidRPr="00054F65" w:rsidRDefault="002C117A" w:rsidP="005B4973">
            <w:pPr>
              <w:spacing w:line="276" w:lineRule="auto"/>
              <w:rPr>
                <w:b/>
                <w:bCs/>
              </w:rPr>
            </w:pPr>
            <w:r w:rsidRPr="00054F65">
              <w:rPr>
                <w:b/>
                <w:bCs/>
              </w:rPr>
              <w:t>proponowany dzień wypłaty</w:t>
            </w:r>
          </w:p>
        </w:tc>
        <w:tc>
          <w:tcPr>
            <w:tcW w:w="5670" w:type="dxa"/>
            <w:vAlign w:val="center"/>
          </w:tcPr>
          <w:p w14:paraId="700CBF09" w14:textId="77777777" w:rsidR="002C117A" w:rsidRPr="002C117A" w:rsidRDefault="002C117A" w:rsidP="005B4973">
            <w:pPr>
              <w:spacing w:line="276" w:lineRule="auto"/>
            </w:pPr>
          </w:p>
        </w:tc>
      </w:tr>
      <w:tr w:rsidR="00D269D8" w:rsidRPr="002C117A" w14:paraId="7DB4659B" w14:textId="77777777" w:rsidTr="00F921F4">
        <w:trPr>
          <w:trHeight w:val="1837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378F31D" w14:textId="3B7A407A" w:rsidR="005B4973" w:rsidRPr="002C117A" w:rsidRDefault="00D269D8" w:rsidP="005B4973">
            <w:pPr>
              <w:jc w:val="both"/>
            </w:pPr>
            <w:r w:rsidRPr="00054F65">
              <w:rPr>
                <w:b/>
                <w:bCs/>
              </w:rPr>
              <w:t xml:space="preserve">uzasadnienie wypłaty </w:t>
            </w:r>
            <w:r w:rsidR="00552E59" w:rsidRPr="00054F65">
              <w:rPr>
                <w:b/>
                <w:bCs/>
              </w:rPr>
              <w:t>środków</w:t>
            </w:r>
            <w:r w:rsidR="005B4973">
              <w:t xml:space="preserve"> </w:t>
            </w:r>
            <w:r w:rsidR="005B4973" w:rsidRPr="005B4973">
              <w:rPr>
                <w:i/>
                <w:iCs/>
              </w:rPr>
              <w:t>(Proszę wpisać podstawę wypłaty np. zapłata za fakturę/rachunek</w:t>
            </w:r>
            <w:r w:rsidR="00E7145C">
              <w:rPr>
                <w:i/>
                <w:iCs/>
              </w:rPr>
              <w:t xml:space="preserve"> bądź </w:t>
            </w:r>
            <w:r w:rsidR="005B4973" w:rsidRPr="005B4973">
              <w:rPr>
                <w:i/>
                <w:iCs/>
              </w:rPr>
              <w:t>inne dokumenty o równoważnej wartości dowodowej, realizacja umowy z wykonawcą, listy płac, spłata zaliczki itp.)</w:t>
            </w:r>
          </w:p>
        </w:tc>
        <w:tc>
          <w:tcPr>
            <w:tcW w:w="5670" w:type="dxa"/>
            <w:vAlign w:val="center"/>
          </w:tcPr>
          <w:p w14:paraId="4213691D" w14:textId="3804618E" w:rsidR="00D269D8" w:rsidRPr="002C117A" w:rsidRDefault="00D269D8" w:rsidP="005B4973">
            <w:pPr>
              <w:spacing w:before="240" w:line="276" w:lineRule="auto"/>
              <w:jc w:val="both"/>
            </w:pPr>
          </w:p>
        </w:tc>
      </w:tr>
    </w:tbl>
    <w:p w14:paraId="3E503215" w14:textId="77777777" w:rsidR="002C117A" w:rsidRDefault="002C117A" w:rsidP="002C117A"/>
    <w:p w14:paraId="20D521DA" w14:textId="77777777" w:rsidR="005B4973" w:rsidRDefault="005B4973" w:rsidP="005B4973"/>
    <w:p w14:paraId="6D397632" w14:textId="77777777" w:rsidR="006460B0" w:rsidRPr="00C1695B" w:rsidRDefault="006460B0" w:rsidP="005B4973"/>
    <w:p w14:paraId="3E5C4145" w14:textId="77777777" w:rsidR="002C117A" w:rsidRDefault="002C117A" w:rsidP="002C117A"/>
    <w:p w14:paraId="2B26EC9F" w14:textId="0936CD38" w:rsidR="002C117A" w:rsidRDefault="00D269D8" w:rsidP="002C117A">
      <w:pPr>
        <w:jc w:val="right"/>
      </w:pPr>
      <w:r>
        <w:t>________________________</w:t>
      </w:r>
    </w:p>
    <w:p w14:paraId="0F505440" w14:textId="38B9DE55" w:rsidR="002C117A" w:rsidRPr="008A4D64" w:rsidRDefault="002C117A" w:rsidP="002C117A">
      <w:pPr>
        <w:jc w:val="right"/>
        <w:rPr>
          <w:i/>
          <w:iCs/>
        </w:rPr>
      </w:pPr>
      <w:r w:rsidRPr="008A4D64">
        <w:rPr>
          <w:i/>
          <w:iCs/>
        </w:rPr>
        <w:t>(podpisy Pożyczkobiorcy/ ów)</w:t>
      </w:r>
    </w:p>
    <w:p w14:paraId="1A1810CB" w14:textId="4D934004" w:rsidR="002C117A" w:rsidRDefault="002C117A" w:rsidP="002C117A"/>
    <w:sectPr w:rsidR="002C117A" w:rsidSect="00280D7D">
      <w:headerReference w:type="default" r:id="rId6"/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C152" w14:textId="77777777" w:rsidR="00F9699D" w:rsidRDefault="00F9699D" w:rsidP="002549A1">
      <w:pPr>
        <w:spacing w:after="0" w:line="240" w:lineRule="auto"/>
      </w:pPr>
      <w:r>
        <w:separator/>
      </w:r>
    </w:p>
  </w:endnote>
  <w:endnote w:type="continuationSeparator" w:id="0">
    <w:p w14:paraId="0B31929C" w14:textId="77777777" w:rsidR="00F9699D" w:rsidRDefault="00F9699D" w:rsidP="0025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7965" w14:textId="3ABD8D9A" w:rsidR="002549A1" w:rsidRDefault="00D1427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718F30" wp14:editId="1B1A4028">
          <wp:simplePos x="0" y="0"/>
          <wp:positionH relativeFrom="margin">
            <wp:posOffset>-63610</wp:posOffset>
          </wp:positionH>
          <wp:positionV relativeFrom="paragraph">
            <wp:posOffset>-294171</wp:posOffset>
          </wp:positionV>
          <wp:extent cx="1906905" cy="727710"/>
          <wp:effectExtent l="0" t="0" r="0" b="0"/>
          <wp:wrapTight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ight>
          <wp:docPr id="719402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9A1"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09C8" w14:textId="77777777" w:rsidR="00F9699D" w:rsidRDefault="00F9699D" w:rsidP="002549A1">
      <w:pPr>
        <w:spacing w:after="0" w:line="240" w:lineRule="auto"/>
      </w:pPr>
      <w:r>
        <w:separator/>
      </w:r>
    </w:p>
  </w:footnote>
  <w:footnote w:type="continuationSeparator" w:id="0">
    <w:p w14:paraId="02CFB861" w14:textId="77777777" w:rsidR="00F9699D" w:rsidRDefault="00F9699D" w:rsidP="0025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0C89" w14:textId="46A40D6F" w:rsidR="002549A1" w:rsidRDefault="002549A1">
    <w:pPr>
      <w:pStyle w:val="Nagwek"/>
    </w:pPr>
    <w:r w:rsidRPr="006B781B">
      <w:rPr>
        <w:rFonts w:eastAsia="Times New Roman"/>
        <w:noProof/>
      </w:rPr>
      <w:drawing>
        <wp:inline distT="0" distB="0" distL="0" distR="0" wp14:anchorId="0ABEEF79" wp14:editId="59F5B64B">
          <wp:extent cx="5760720" cy="775335"/>
          <wp:effectExtent l="0" t="0" r="0" b="5715"/>
          <wp:docPr id="1755714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7A"/>
    <w:rsid w:val="00022882"/>
    <w:rsid w:val="00054F65"/>
    <w:rsid w:val="000A476D"/>
    <w:rsid w:val="001639CC"/>
    <w:rsid w:val="002549A1"/>
    <w:rsid w:val="00280D7D"/>
    <w:rsid w:val="002C117A"/>
    <w:rsid w:val="00552E59"/>
    <w:rsid w:val="005B4973"/>
    <w:rsid w:val="006460B0"/>
    <w:rsid w:val="006D70E0"/>
    <w:rsid w:val="0077632A"/>
    <w:rsid w:val="0078556B"/>
    <w:rsid w:val="008A4D64"/>
    <w:rsid w:val="009348FD"/>
    <w:rsid w:val="00AA7174"/>
    <w:rsid w:val="00C1695B"/>
    <w:rsid w:val="00D1427F"/>
    <w:rsid w:val="00D269D8"/>
    <w:rsid w:val="00E25CFA"/>
    <w:rsid w:val="00E7145C"/>
    <w:rsid w:val="00EA09F4"/>
    <w:rsid w:val="00EC43CD"/>
    <w:rsid w:val="00F921F4"/>
    <w:rsid w:val="00F9699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05E1"/>
  <w15:chartTrackingRefBased/>
  <w15:docId w15:val="{DCBF3CDB-16CD-49D9-B921-118229C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BF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1695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5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9A1"/>
  </w:style>
  <w:style w:type="paragraph" w:styleId="Stopka">
    <w:name w:val="footer"/>
    <w:basedOn w:val="Normalny"/>
    <w:link w:val="StopkaZnak"/>
    <w:uiPriority w:val="99"/>
    <w:unhideWhenUsed/>
    <w:rsid w:val="0025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3</cp:revision>
  <dcterms:created xsi:type="dcterms:W3CDTF">2024-04-25T08:43:00Z</dcterms:created>
  <dcterms:modified xsi:type="dcterms:W3CDTF">2024-09-25T11:44:00Z</dcterms:modified>
</cp:coreProperties>
</file>