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AD" w:rsidRDefault="006D7705" w:rsidP="00E23BA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F366D3" wp14:editId="32BC82E5">
            <wp:simplePos x="0" y="0"/>
            <wp:positionH relativeFrom="column">
              <wp:posOffset>1284490</wp:posOffset>
            </wp:positionH>
            <wp:positionV relativeFrom="paragraph">
              <wp:posOffset>-43815</wp:posOffset>
            </wp:positionV>
            <wp:extent cx="1475105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3CAAF5B" wp14:editId="51B60662">
            <wp:simplePos x="0" y="0"/>
            <wp:positionH relativeFrom="column">
              <wp:posOffset>3235845</wp:posOffset>
            </wp:positionH>
            <wp:positionV relativeFrom="paragraph">
              <wp:posOffset>-34290</wp:posOffset>
            </wp:positionV>
            <wp:extent cx="944880" cy="855980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j-pom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1FACA6" wp14:editId="0D2F4E59">
            <wp:simplePos x="0" y="0"/>
            <wp:positionH relativeFrom="column">
              <wp:posOffset>4486225</wp:posOffset>
            </wp:positionH>
            <wp:positionV relativeFrom="paragraph">
              <wp:posOffset>-34290</wp:posOffset>
            </wp:positionV>
            <wp:extent cx="1612265" cy="8591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E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DD7157" wp14:editId="4C51FB9C">
            <wp:simplePos x="0" y="0"/>
            <wp:positionH relativeFrom="column">
              <wp:posOffset>-413253</wp:posOffset>
            </wp:positionH>
            <wp:positionV relativeFrom="paragraph">
              <wp:posOffset>-31115</wp:posOffset>
            </wp:positionV>
            <wp:extent cx="1145540" cy="862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AD" w:rsidRDefault="00E23BAD" w:rsidP="00E23BAD">
      <w:pPr>
        <w:tabs>
          <w:tab w:val="left" w:pos="2656"/>
        </w:tabs>
      </w:pPr>
      <w:r>
        <w:tab/>
      </w:r>
    </w:p>
    <w:p w:rsidR="00A06795" w:rsidRDefault="006D7705" w:rsidP="00E23BA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B79C3B7" wp14:editId="19562BA2">
            <wp:simplePos x="0" y="0"/>
            <wp:positionH relativeFrom="column">
              <wp:posOffset>-911860</wp:posOffset>
            </wp:positionH>
            <wp:positionV relativeFrom="paragraph">
              <wp:posOffset>258000</wp:posOffset>
            </wp:positionV>
            <wp:extent cx="7574400" cy="57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ia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1A" w:rsidRDefault="006D7705" w:rsidP="00E23BAD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7267698</wp:posOffset>
            </wp:positionV>
            <wp:extent cx="7588800" cy="792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pk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1A" w:rsidRDefault="00872D1A" w:rsidP="00872D1A"/>
    <w:p w:rsidR="00E23BAD" w:rsidRPr="00872D1A" w:rsidRDefault="00E23BAD" w:rsidP="00872D1A">
      <w:bookmarkStart w:id="0" w:name="_GoBack"/>
      <w:bookmarkEnd w:id="0"/>
    </w:p>
    <w:sectPr w:rsidR="00E23BAD" w:rsidRPr="0087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AD"/>
    <w:rsid w:val="001454B8"/>
    <w:rsid w:val="006D7705"/>
    <w:rsid w:val="00775EB9"/>
    <w:rsid w:val="00872D1A"/>
    <w:rsid w:val="00A06795"/>
    <w:rsid w:val="00E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E7C3C-171D-40BE-805C-FEF0616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PaulinaPsulina</dc:creator>
  <cp:keywords/>
  <dc:description/>
  <cp:lastModifiedBy>PaulinaPsulina</cp:lastModifiedBy>
  <cp:revision>5</cp:revision>
  <dcterms:created xsi:type="dcterms:W3CDTF">2018-05-08T09:51:00Z</dcterms:created>
  <dcterms:modified xsi:type="dcterms:W3CDTF">2018-05-08T10:09:00Z</dcterms:modified>
</cp:coreProperties>
</file>